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AFA3" w14:textId="77777777" w:rsidR="00416E33" w:rsidRPr="00AC4734" w:rsidRDefault="00416E33" w:rsidP="00416E33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SURI STUDENT </w:t>
      </w:r>
      <w:r w:rsidRPr="00AC4734">
        <w:rPr>
          <w:rFonts w:ascii="Arial" w:hAnsi="Arial" w:cs="Arial"/>
          <w:b/>
          <w:color w:val="7030A0"/>
          <w:sz w:val="24"/>
          <w:szCs w:val="24"/>
        </w:rPr>
        <w:t>APPLICATION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FORM (to be filled out and submitted by the student).</w:t>
      </w:r>
    </w:p>
    <w:p w14:paraId="7B80FAB8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bookmarkStart w:id="0" w:name="_Hlk521420865"/>
      <w:r w:rsidRPr="00AC4734">
        <w:rPr>
          <w:rFonts w:ascii="Arial" w:hAnsi="Arial" w:cs="Arial"/>
          <w:b/>
          <w:sz w:val="24"/>
          <w:szCs w:val="24"/>
        </w:rPr>
        <w:t>I. STUDENT PROFILE</w:t>
      </w:r>
    </w:p>
    <w:p w14:paraId="1E1F6473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</w:t>
      </w:r>
      <w:r w:rsidRPr="00AC4734">
        <w:rPr>
          <w:rFonts w:ascii="Arial" w:hAnsi="Arial" w:cs="Arial"/>
          <w:sz w:val="24"/>
          <w:szCs w:val="24"/>
        </w:rPr>
        <w:t>First Name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</w:p>
    <w:p w14:paraId="355D5024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Last Name</w:t>
      </w:r>
    </w:p>
    <w:p w14:paraId="57D8500A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Male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Female </w:t>
      </w:r>
      <w:r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__________________________________</w:t>
      </w:r>
    </w:p>
    <w:p w14:paraId="0F4DADB7" w14:textId="3EEED1EA" w:rsidR="00F91222" w:rsidRDefault="00F91222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Pronouns: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He/him/his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She/her/hers </w:t>
      </w:r>
      <w:r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They/them/theirs 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Other _______</w:t>
      </w:r>
    </w:p>
    <w:p w14:paraId="20837D1B" w14:textId="3A23ED26"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: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</w:p>
    <w:p w14:paraId="6F6336BE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 xml:space="preserve">Citizenship: 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United Sates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International (F1 Visa)</w:t>
      </w:r>
    </w:p>
    <w:p w14:paraId="4C38113B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Major:</w:t>
      </w:r>
    </w:p>
    <w:p w14:paraId="1DF9E82A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GPA</w:t>
      </w:r>
      <w:r>
        <w:rPr>
          <w:rFonts w:ascii="Arial" w:hAnsi="Arial" w:cs="Arial"/>
          <w:sz w:val="24"/>
          <w:szCs w:val="24"/>
        </w:rPr>
        <w:t>:</w:t>
      </w:r>
    </w:p>
    <w:p w14:paraId="174C6409" w14:textId="77777777" w:rsidR="00416E33" w:rsidRPr="00F23AF4" w:rsidRDefault="00416E33" w:rsidP="00416E33">
      <w:pPr>
        <w:rPr>
          <w:rFonts w:ascii="Arial" w:hAnsi="Arial" w:cs="Arial"/>
          <w:b/>
          <w:sz w:val="24"/>
          <w:szCs w:val="24"/>
        </w:rPr>
      </w:pPr>
      <w:r w:rsidRPr="00F23AF4">
        <w:rPr>
          <w:rFonts w:ascii="Arial" w:hAnsi="Arial" w:cs="Arial"/>
          <w:b/>
          <w:sz w:val="24"/>
          <w:szCs w:val="24"/>
        </w:rPr>
        <w:t>II. MENTOR INFORMATION</w:t>
      </w:r>
    </w:p>
    <w:p w14:paraId="68A65966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</w:t>
      </w:r>
      <w:r w:rsidRPr="00AC4734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: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</w:p>
    <w:p w14:paraId="50C09DBB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>:</w:t>
      </w:r>
    </w:p>
    <w:p w14:paraId="086FFC8F" w14:textId="77777777" w:rsidR="00416E33" w:rsidRPr="00AC4734" w:rsidRDefault="00416E33" w:rsidP="00416E33">
      <w:r w:rsidRPr="00AC4734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:</w:t>
      </w:r>
    </w:p>
    <w:p w14:paraId="4B38A376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Department:</w:t>
      </w:r>
    </w:p>
    <w:p w14:paraId="56E3B178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College or School:</w:t>
      </w:r>
    </w:p>
    <w:p w14:paraId="781C2CFF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b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t xml:space="preserve">Arts &amp; Humanities 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Business &amp; Management 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Education &amp; Social Work </w:t>
      </w:r>
    </w:p>
    <w:p w14:paraId="6BF71BC2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Health Sciences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Sciences &amp; Mathematics</w:t>
      </w:r>
      <w:r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University</w:t>
      </w:r>
    </w:p>
    <w:p w14:paraId="01F0DBB0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Music  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Honors</w:t>
      </w:r>
    </w:p>
    <w:p w14:paraId="1028AC4F" w14:textId="77777777" w:rsidR="00416E33" w:rsidRPr="00AC4734" w:rsidRDefault="00416E33" w:rsidP="00416E33">
      <w:pPr>
        <w:rPr>
          <w:rFonts w:ascii="Arial" w:hAnsi="Arial" w:cs="Arial"/>
          <w:b/>
          <w:sz w:val="24"/>
          <w:szCs w:val="24"/>
        </w:rPr>
      </w:pPr>
      <w:r w:rsidRPr="00AC4734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AC4734">
        <w:rPr>
          <w:rFonts w:ascii="Arial" w:hAnsi="Arial" w:cs="Arial"/>
          <w:b/>
          <w:sz w:val="24"/>
          <w:szCs w:val="24"/>
        </w:rPr>
        <w:t>. STUDENT ELIGIBILITY</w:t>
      </w:r>
    </w:p>
    <w:p w14:paraId="0366FD1D" w14:textId="785FEDD4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is your class as of Spring 202</w:t>
      </w:r>
      <w:r w:rsidR="00E3471A">
        <w:rPr>
          <w:rFonts w:ascii="Arial" w:hAnsi="Arial" w:cs="Arial"/>
          <w:sz w:val="24"/>
          <w:szCs w:val="24"/>
        </w:rPr>
        <w:t>2</w:t>
      </w:r>
      <w:r w:rsidRPr="00AC4734">
        <w:rPr>
          <w:rFonts w:ascii="Arial" w:hAnsi="Arial" w:cs="Arial"/>
          <w:sz w:val="24"/>
          <w:szCs w:val="24"/>
        </w:rPr>
        <w:t xml:space="preserve">? 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freshman   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sophomore    </w:t>
      </w:r>
    </w:p>
    <w:p w14:paraId="210904AC" w14:textId="77777777" w:rsidR="00416E33" w:rsidRPr="00AC4734" w:rsidRDefault="00416E33" w:rsidP="00416E33">
      <w:pPr>
        <w:ind w:left="3600" w:firstLine="72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junior     </w:t>
      </w:r>
      <w:r w:rsidRPr="00AC4734">
        <w:rPr>
          <w:rFonts w:ascii="Arial" w:hAnsi="Arial" w:cs="Arial"/>
          <w:sz w:val="24"/>
          <w:szCs w:val="24"/>
        </w:rPr>
        <w:tab/>
        <w:t xml:space="preserve">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senior</w:t>
      </w:r>
    </w:p>
    <w:p w14:paraId="72050ABB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 xml:space="preserve">When are you planning to graduate? </w:t>
      </w:r>
    </w:p>
    <w:p w14:paraId="46799661" w14:textId="7A96317D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May 20</w:t>
      </w:r>
      <w:r>
        <w:rPr>
          <w:rFonts w:ascii="Arial" w:hAnsi="Arial" w:cs="Arial"/>
          <w:sz w:val="24"/>
          <w:szCs w:val="24"/>
        </w:rPr>
        <w:t>2</w:t>
      </w:r>
      <w:r w:rsidR="00E3471A">
        <w:rPr>
          <w:rFonts w:ascii="Arial" w:hAnsi="Arial" w:cs="Arial"/>
          <w:sz w:val="24"/>
          <w:szCs w:val="24"/>
        </w:rPr>
        <w:t>2</w:t>
      </w:r>
      <w:r w:rsidRPr="00AC4734">
        <w:rPr>
          <w:rFonts w:ascii="Arial" w:hAnsi="Arial" w:cs="Arial"/>
          <w:sz w:val="24"/>
          <w:szCs w:val="24"/>
        </w:rPr>
        <w:t xml:space="preserve"> 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August 20</w:t>
      </w:r>
      <w:r>
        <w:rPr>
          <w:rFonts w:ascii="Arial" w:hAnsi="Arial" w:cs="Arial"/>
          <w:sz w:val="24"/>
          <w:szCs w:val="24"/>
        </w:rPr>
        <w:t>2</w:t>
      </w:r>
      <w:r w:rsidR="00E3471A">
        <w:rPr>
          <w:rFonts w:ascii="Arial" w:hAnsi="Arial" w:cs="Arial"/>
          <w:sz w:val="24"/>
          <w:szCs w:val="24"/>
        </w:rPr>
        <w:t>2</w:t>
      </w:r>
      <w:r w:rsidRPr="00AC4734">
        <w:rPr>
          <w:rFonts w:ascii="Arial" w:hAnsi="Arial" w:cs="Arial"/>
          <w:sz w:val="24"/>
          <w:szCs w:val="24"/>
        </w:rPr>
        <w:t xml:space="preserve">   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after August 20</w:t>
      </w:r>
      <w:r>
        <w:rPr>
          <w:rFonts w:ascii="Arial" w:hAnsi="Arial" w:cs="Arial"/>
          <w:sz w:val="24"/>
          <w:szCs w:val="24"/>
        </w:rPr>
        <w:t>2</w:t>
      </w:r>
      <w:r w:rsidR="00E3471A">
        <w:rPr>
          <w:rFonts w:ascii="Arial" w:hAnsi="Arial" w:cs="Arial"/>
          <w:sz w:val="24"/>
          <w:szCs w:val="24"/>
        </w:rPr>
        <w:t>2</w:t>
      </w:r>
    </w:p>
    <w:p w14:paraId="418AD730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available to work for 37.5</w:t>
      </w:r>
      <w:r w:rsidRPr="00AC4734">
        <w:rPr>
          <w:rFonts w:ascii="Arial" w:hAnsi="Arial" w:cs="Arial"/>
          <w:sz w:val="24"/>
          <w:szCs w:val="24"/>
        </w:rPr>
        <w:t xml:space="preserve"> hours/week during the 5-week SURI period? </w:t>
      </w:r>
    </w:p>
    <w:p w14:paraId="066E1F03" w14:textId="77777777" w:rsidR="00416E33" w:rsidRPr="00AC4734" w:rsidRDefault="00416E33" w:rsidP="00416E33">
      <w:pPr>
        <w:ind w:left="3600" w:firstLine="72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Yes   </w:t>
      </w:r>
      <w:r w:rsidRPr="00AC4734">
        <w:rPr>
          <w:rFonts w:ascii="Arial" w:hAnsi="Arial" w:cs="Arial"/>
          <w:sz w:val="24"/>
          <w:szCs w:val="24"/>
        </w:rPr>
        <w:tab/>
        <w:t xml:space="preserve">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No</w:t>
      </w:r>
    </w:p>
    <w:p w14:paraId="49A87002" w14:textId="77777777"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14:paraId="5DDDE639" w14:textId="77777777"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14:paraId="431684DF" w14:textId="77777777" w:rsidR="00416E33" w:rsidRPr="0062446F" w:rsidRDefault="00416E33" w:rsidP="00416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Pr="00AC4734">
        <w:rPr>
          <w:rFonts w:ascii="Arial" w:hAnsi="Arial" w:cs="Arial"/>
          <w:b/>
          <w:sz w:val="24"/>
          <w:szCs w:val="24"/>
        </w:rPr>
        <w:t>V. COMPLIANCE</w:t>
      </w:r>
    </w:p>
    <w:p w14:paraId="51F42ECF" w14:textId="77777777" w:rsidR="00416E33" w:rsidRDefault="00416E33" w:rsidP="00416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446F">
        <w:rPr>
          <w:rFonts w:ascii="Arial" w:hAnsi="Arial" w:cs="Arial"/>
          <w:b/>
          <w:sz w:val="24"/>
          <w:szCs w:val="24"/>
        </w:rPr>
        <w:t>Student Community Agreement: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</w:t>
      </w:r>
      <w:r w:rsidRPr="00AA7738">
        <w:rPr>
          <w:rFonts w:ascii="Arial" w:hAnsi="Arial" w:cs="Arial"/>
          <w:sz w:val="24"/>
          <w:szCs w:val="24"/>
        </w:rPr>
        <w:t xml:space="preserve">onfirm that </w:t>
      </w:r>
      <w:r>
        <w:rPr>
          <w:rFonts w:ascii="Arial" w:hAnsi="Arial" w:cs="Arial"/>
          <w:sz w:val="24"/>
          <w:szCs w:val="24"/>
        </w:rPr>
        <w:t xml:space="preserve">my </w:t>
      </w:r>
      <w:r w:rsidRPr="00AA7738">
        <w:rPr>
          <w:rFonts w:ascii="Arial" w:hAnsi="Arial" w:cs="Arial"/>
          <w:sz w:val="24"/>
          <w:szCs w:val="24"/>
        </w:rPr>
        <w:t xml:space="preserve">faculty mentor has directed </w:t>
      </w:r>
      <w:r>
        <w:rPr>
          <w:rFonts w:ascii="Arial" w:hAnsi="Arial" w:cs="Arial"/>
          <w:sz w:val="24"/>
          <w:szCs w:val="24"/>
        </w:rPr>
        <w:t xml:space="preserve">me </w:t>
      </w:r>
      <w:r w:rsidRPr="00AA7738">
        <w:rPr>
          <w:rFonts w:ascii="Arial" w:hAnsi="Arial" w:cs="Arial"/>
          <w:sz w:val="24"/>
          <w:szCs w:val="24"/>
        </w:rPr>
        <w:t xml:space="preserve">to the current </w:t>
      </w:r>
      <w:hyperlink r:id="rId10" w:history="1">
        <w:r w:rsidRPr="00AA7738">
          <w:rPr>
            <w:rStyle w:val="Hyperlink"/>
            <w:rFonts w:ascii="Arial" w:hAnsi="Arial" w:cs="Arial"/>
            <w:sz w:val="24"/>
            <w:szCs w:val="24"/>
          </w:rPr>
          <w:t>Student Community Agreement and Student Code of Conduct</w:t>
        </w:r>
      </w:hyperlink>
      <w:r>
        <w:rPr>
          <w:rFonts w:ascii="Arial" w:hAnsi="Arial" w:cs="Arial"/>
          <w:sz w:val="24"/>
          <w:szCs w:val="24"/>
        </w:rPr>
        <w:t xml:space="preserve"> and that I have read and reviewed this document.  I further acknowledge that my SURI-related research or creative activity</w:t>
      </w:r>
      <w:r w:rsidRPr="00AA7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aligned</w:t>
      </w:r>
      <w:r w:rsidRPr="00AA7738">
        <w:rPr>
          <w:rFonts w:ascii="Arial" w:hAnsi="Arial" w:cs="Arial"/>
          <w:sz w:val="24"/>
          <w:szCs w:val="24"/>
        </w:rPr>
        <w:t xml:space="preserve"> with the </w:t>
      </w:r>
      <w:r w:rsidRPr="00AA7738">
        <w:rPr>
          <w:rFonts w:ascii="Arial" w:hAnsi="Arial" w:cs="Arial"/>
          <w:i/>
          <w:sz w:val="24"/>
          <w:szCs w:val="24"/>
        </w:rPr>
        <w:t>Student Community Agreement</w:t>
      </w:r>
      <w:r w:rsidRPr="00AA77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B4A633" w14:textId="77777777" w:rsidR="00416E33" w:rsidRDefault="00416E33" w:rsidP="00416E33">
      <w:pPr>
        <w:pStyle w:val="ListParagraph"/>
        <w:rPr>
          <w:rFonts w:ascii="Arial" w:hAnsi="Arial" w:cs="Arial"/>
          <w:sz w:val="24"/>
          <w:szCs w:val="24"/>
        </w:rPr>
      </w:pPr>
    </w:p>
    <w:p w14:paraId="7058B4B0" w14:textId="77777777" w:rsidR="00416E33" w:rsidRPr="00AC4734" w:rsidRDefault="00416E33" w:rsidP="00416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446F">
        <w:rPr>
          <w:rFonts w:ascii="Arial" w:hAnsi="Arial" w:cs="Arial"/>
          <w:b/>
          <w:sz w:val="24"/>
          <w:szCs w:val="24"/>
        </w:rPr>
        <w:t>Responsible Conduct of Research (RCR):</w:t>
      </w:r>
      <w:r w:rsidRPr="00AC4734">
        <w:rPr>
          <w:rFonts w:ascii="Arial" w:hAnsi="Arial" w:cs="Arial"/>
          <w:sz w:val="24"/>
          <w:szCs w:val="24"/>
        </w:rPr>
        <w:t xml:space="preserve"> Federal Government agencies and West Chester University require training in the RCR for undergraduate students.  Please indicate that you have completed the free, online CITI training module for RCR (</w:t>
      </w:r>
      <w:hyperlink r:id="rId11" w:history="1">
        <w:r w:rsidRPr="00AC4734">
          <w:rPr>
            <w:rStyle w:val="Hyperlink"/>
            <w:rFonts w:ascii="Arial" w:hAnsi="Arial" w:cs="Arial"/>
            <w:sz w:val="24"/>
            <w:szCs w:val="24"/>
          </w:rPr>
          <w:t>https://about.citiprogram.org/en/homepage/</w:t>
        </w:r>
      </w:hyperlink>
      <w:r w:rsidRPr="00AC4734">
        <w:rPr>
          <w:rFonts w:ascii="Arial" w:hAnsi="Arial" w:cs="Arial"/>
          <w:sz w:val="24"/>
          <w:szCs w:val="24"/>
        </w:rPr>
        <w:t xml:space="preserve">) and </w:t>
      </w:r>
      <w:r>
        <w:rPr>
          <w:rFonts w:ascii="Arial" w:hAnsi="Arial" w:cs="Arial"/>
          <w:sz w:val="24"/>
          <w:szCs w:val="24"/>
        </w:rPr>
        <w:t xml:space="preserve">attach </w:t>
      </w:r>
      <w:r w:rsidRPr="00AC4734">
        <w:rPr>
          <w:rFonts w:ascii="Arial" w:hAnsi="Arial" w:cs="Arial"/>
          <w:sz w:val="24"/>
          <w:szCs w:val="24"/>
        </w:rPr>
        <w:t>your certificate of completion.</w:t>
      </w:r>
    </w:p>
    <w:p w14:paraId="1618ACB1" w14:textId="77777777" w:rsidR="00416E33" w:rsidRDefault="00416E33" w:rsidP="00416E33">
      <w:pPr>
        <w:pStyle w:val="ListParagraph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>
        <w:t xml:space="preserve"> </w:t>
      </w:r>
      <w:r w:rsidRPr="00AC4734">
        <w:rPr>
          <w:rFonts w:ascii="Arial" w:hAnsi="Arial" w:cs="Arial"/>
          <w:sz w:val="24"/>
          <w:szCs w:val="24"/>
        </w:rPr>
        <w:t xml:space="preserve">I have completed CITI training for RCR in the appropriate field </w:t>
      </w:r>
    </w:p>
    <w:p w14:paraId="4BA5B361" w14:textId="77777777" w:rsidR="00416E33" w:rsidRPr="0062446F" w:rsidRDefault="00416E33" w:rsidP="00416E33">
      <w:pPr>
        <w:pStyle w:val="ListParagraph"/>
      </w:pPr>
    </w:p>
    <w:p w14:paraId="2EDF691B" w14:textId="77777777" w:rsidR="00416E33" w:rsidRDefault="00416E33" w:rsidP="00416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2B0">
        <w:rPr>
          <w:rFonts w:ascii="Arial" w:hAnsi="Arial" w:cs="Arial"/>
          <w:b/>
          <w:sz w:val="24"/>
          <w:szCs w:val="24"/>
        </w:rPr>
        <w:t xml:space="preserve">Other </w:t>
      </w:r>
      <w:r>
        <w:rPr>
          <w:rFonts w:ascii="Arial" w:hAnsi="Arial" w:cs="Arial"/>
          <w:b/>
          <w:sz w:val="24"/>
          <w:szCs w:val="24"/>
        </w:rPr>
        <w:t>Forms of Research that Require Training</w:t>
      </w:r>
      <w:r w:rsidRPr="00CC62B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CFF49E" w14:textId="77777777" w:rsidR="00416E33" w:rsidRPr="00CC62B0" w:rsidRDefault="00416E33" w:rsidP="00416E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62B0">
        <w:rPr>
          <w:rFonts w:ascii="Arial" w:hAnsi="Arial" w:cs="Arial"/>
          <w:sz w:val="24"/>
          <w:szCs w:val="24"/>
        </w:rPr>
        <w:t>My research or creative activity involves these other areas related to compliance:</w:t>
      </w:r>
    </w:p>
    <w:p w14:paraId="03E83A01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t>Use of Human Subjects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and Care of Animals </w:t>
      </w:r>
      <w:r w:rsidRPr="00AC4734">
        <w:rPr>
          <w:rFonts w:ascii="Arial" w:hAnsi="Arial" w:cs="Arial"/>
          <w:sz w:val="24"/>
          <w:szCs w:val="24"/>
        </w:rPr>
        <w:tab/>
      </w:r>
    </w:p>
    <w:p w14:paraId="7F05DB5A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Risk Assessment/Public Health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Practice</w:t>
      </w:r>
    </w:p>
    <w:p w14:paraId="1EBD053B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Controlled Substances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Biohazards</w:t>
      </w:r>
    </w:p>
    <w:p w14:paraId="547E73E3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Hazardous Chemicals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Lasers or Radiation</w:t>
      </w:r>
    </w:p>
    <w:p w14:paraId="1230A1EF" w14:textId="77777777" w:rsidR="00416E33" w:rsidRDefault="00416E33" w:rsidP="00416E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checked any box in 3.A. above except for NONE please check the appropriate certification box and attach your CITI certificate:</w:t>
      </w:r>
    </w:p>
    <w:p w14:paraId="6EC118D3" w14:textId="77777777" w:rsidR="00416E33" w:rsidRPr="00CC62B0" w:rsidRDefault="00416E33" w:rsidP="00416E33">
      <w:pPr>
        <w:ind w:left="360"/>
        <w:rPr>
          <w:rFonts w:ascii="Arial" w:hAnsi="Arial" w:cs="Arial"/>
          <w:sz w:val="24"/>
          <w:szCs w:val="24"/>
        </w:rPr>
      </w:pPr>
      <w:r w:rsidRPr="00CC62B0">
        <w:rPr>
          <w:rFonts w:ascii="Arial" w:hAnsi="Arial" w:cs="Arial"/>
          <w:sz w:val="24"/>
          <w:szCs w:val="24"/>
        </w:rPr>
        <w:t xml:space="preserve">I have had the appropriate training and have the appropriate CITI certificate or mentor verification related to </w:t>
      </w:r>
      <w:r>
        <w:rPr>
          <w:rFonts w:ascii="Arial" w:hAnsi="Arial" w:cs="Arial"/>
          <w:sz w:val="24"/>
          <w:szCs w:val="24"/>
        </w:rPr>
        <w:t>3.A.</w:t>
      </w:r>
      <w:r w:rsidRPr="00CC62B0">
        <w:rPr>
          <w:rFonts w:ascii="Arial" w:hAnsi="Arial" w:cs="Arial"/>
          <w:sz w:val="24"/>
          <w:szCs w:val="24"/>
        </w:rPr>
        <w:t xml:space="preserve"> above:</w:t>
      </w:r>
    </w:p>
    <w:p w14:paraId="00E2500A" w14:textId="77777777" w:rsidR="00416E33" w:rsidRPr="00AC4734" w:rsidRDefault="00416E33" w:rsidP="00416E33">
      <w:pPr>
        <w:ind w:left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Human Subjects (CITI)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and Care of Animals (CITI)</w:t>
      </w:r>
    </w:p>
    <w:p w14:paraId="05254D01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Risk Assessment/Public Health (CITI)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Practice (CITI)</w:t>
      </w:r>
    </w:p>
    <w:p w14:paraId="0307C9C7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Controlled Substances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Biohazards</w:t>
      </w:r>
    </w:p>
    <w:p w14:paraId="5CD48EEC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Hazardous Chemicals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Lasers or Radiation</w:t>
      </w:r>
    </w:p>
    <w:p w14:paraId="617BD412" w14:textId="77777777"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Upload appropriate CITI Certificate or mentor verification of training.</w:t>
      </w:r>
    </w:p>
    <w:bookmarkEnd w:id="0"/>
    <w:p w14:paraId="668397DE" w14:textId="77777777"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14:paraId="61661DFA" w14:textId="77777777"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14:paraId="2598E31A" w14:textId="77777777"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14:paraId="754D29C5" w14:textId="77777777"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14:paraId="2C4855CA" w14:textId="77777777"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14:paraId="6E0FFD86" w14:textId="77777777" w:rsidR="00416E33" w:rsidRPr="00AC4734" w:rsidRDefault="00416E33" w:rsidP="00416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Pr="00AC4734">
        <w:rPr>
          <w:rFonts w:ascii="Arial" w:hAnsi="Arial" w:cs="Arial"/>
          <w:b/>
          <w:sz w:val="24"/>
          <w:szCs w:val="24"/>
        </w:rPr>
        <w:t>. RESEARCH or CREATIVE ACTIVITY DESCRIPTION</w:t>
      </w:r>
    </w:p>
    <w:p w14:paraId="767DE108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Category:</w:t>
      </w:r>
      <w:r w:rsidRPr="00AC4734">
        <w:rPr>
          <w:rFonts w:ascii="Arial" w:hAnsi="Arial" w:cs="Arial"/>
          <w:sz w:val="24"/>
          <w:szCs w:val="24"/>
        </w:rPr>
        <w:tab/>
      </w:r>
    </w:p>
    <w:p w14:paraId="562EEAB6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Work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Literary Work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Field Work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Laboratory Work</w:t>
      </w:r>
    </w:p>
    <w:p w14:paraId="60EF3D3A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Performance Arts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Visual Arts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Qualitative or Quantitative Work</w:t>
      </w:r>
    </w:p>
    <w:p w14:paraId="550CD69A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Other ___________________________________________________________</w:t>
      </w:r>
    </w:p>
    <w:p w14:paraId="6891A770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Project Title</w:t>
      </w:r>
      <w:r>
        <w:rPr>
          <w:rFonts w:ascii="Arial" w:hAnsi="Arial" w:cs="Arial"/>
          <w:sz w:val="24"/>
          <w:szCs w:val="24"/>
        </w:rPr>
        <w:t>:</w:t>
      </w:r>
    </w:p>
    <w:p w14:paraId="36D15731" w14:textId="77777777"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Collaborator(s)</w:t>
      </w:r>
      <w:r>
        <w:rPr>
          <w:rFonts w:ascii="Arial" w:hAnsi="Arial" w:cs="Arial"/>
          <w:sz w:val="24"/>
          <w:szCs w:val="24"/>
        </w:rPr>
        <w:t>:</w:t>
      </w:r>
    </w:p>
    <w:p w14:paraId="180AD509" w14:textId="77777777" w:rsidR="003B1261" w:rsidRDefault="003B1261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I plan to work remotely </w:t>
      </w:r>
      <w:r w:rsidR="00F714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OR</w:t>
      </w:r>
      <w:r w:rsidR="00F714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9B72C3" w14:textId="77777777" w:rsidR="003B1261" w:rsidRDefault="003B1261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I plan to work in-person, on campus or at another site: </w:t>
      </w:r>
    </w:p>
    <w:p w14:paraId="508EA165" w14:textId="77777777" w:rsidR="003B1261" w:rsidRDefault="003B1261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Address _______________________________________________________</w:t>
      </w:r>
    </w:p>
    <w:p w14:paraId="0AD27197" w14:textId="77777777" w:rsidR="003B1261" w:rsidRPr="00AC4734" w:rsidRDefault="003B1261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Number(s) _______________________________________________________</w:t>
      </w:r>
    </w:p>
    <w:p w14:paraId="465C75C9" w14:textId="77777777" w:rsidR="00F714FB" w:rsidRDefault="00F714FB" w:rsidP="00416E33">
      <w:pPr>
        <w:rPr>
          <w:rFonts w:ascii="Arial" w:hAnsi="Arial" w:cs="Arial"/>
          <w:sz w:val="24"/>
          <w:szCs w:val="24"/>
        </w:rPr>
      </w:pPr>
    </w:p>
    <w:p w14:paraId="641F883E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Abstract (150 words or less)</w:t>
      </w:r>
      <w:r>
        <w:rPr>
          <w:rFonts w:ascii="Arial" w:hAnsi="Arial" w:cs="Arial"/>
          <w:sz w:val="24"/>
          <w:szCs w:val="24"/>
        </w:rPr>
        <w:t>:</w:t>
      </w:r>
    </w:p>
    <w:p w14:paraId="28BAA5C4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Background and Significance (500 words or less)</w:t>
      </w:r>
      <w:r>
        <w:rPr>
          <w:rFonts w:ascii="Arial" w:hAnsi="Arial" w:cs="Arial"/>
          <w:sz w:val="24"/>
          <w:szCs w:val="24"/>
        </w:rPr>
        <w:t>:</w:t>
      </w:r>
    </w:p>
    <w:p w14:paraId="1B76119E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Methodology (500 words or less)</w:t>
      </w:r>
      <w:r>
        <w:rPr>
          <w:rFonts w:ascii="Arial" w:hAnsi="Arial" w:cs="Arial"/>
          <w:sz w:val="24"/>
          <w:szCs w:val="24"/>
        </w:rPr>
        <w:t>:</w:t>
      </w:r>
    </w:p>
    <w:p w14:paraId="1B8EA3D5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Potential Outcomes and Implications (500 words or less)</w:t>
      </w:r>
      <w:r>
        <w:rPr>
          <w:rFonts w:ascii="Arial" w:hAnsi="Arial" w:cs="Arial"/>
          <w:sz w:val="24"/>
          <w:szCs w:val="24"/>
        </w:rPr>
        <w:t>:</w:t>
      </w:r>
    </w:p>
    <w:p w14:paraId="4A2FD627" w14:textId="77777777"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Academic and Career Goals related to this project (500 words or less)</w:t>
      </w:r>
      <w:r>
        <w:rPr>
          <w:rFonts w:ascii="Arial" w:hAnsi="Arial" w:cs="Arial"/>
          <w:sz w:val="24"/>
          <w:szCs w:val="24"/>
        </w:rPr>
        <w:t>:</w:t>
      </w:r>
    </w:p>
    <w:p w14:paraId="283783B7" w14:textId="77777777" w:rsidR="00416E33" w:rsidRPr="00593808" w:rsidRDefault="00416E33" w:rsidP="00416E33">
      <w:pPr>
        <w:rPr>
          <w:rFonts w:ascii="Arial" w:hAnsi="Arial" w:cs="Arial"/>
          <w:sz w:val="24"/>
          <w:szCs w:val="24"/>
        </w:rPr>
      </w:pPr>
    </w:p>
    <w:p w14:paraId="74C4CC62" w14:textId="77777777" w:rsidR="00B3374E" w:rsidRDefault="001941FA"/>
    <w:sectPr w:rsidR="00B3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F4E2" w14:textId="77777777" w:rsidR="001941FA" w:rsidRDefault="001941FA" w:rsidP="00416E33">
      <w:pPr>
        <w:spacing w:after="0" w:line="240" w:lineRule="auto"/>
      </w:pPr>
      <w:r>
        <w:separator/>
      </w:r>
    </w:p>
  </w:endnote>
  <w:endnote w:type="continuationSeparator" w:id="0">
    <w:p w14:paraId="1EC1AE83" w14:textId="77777777" w:rsidR="001941FA" w:rsidRDefault="001941FA" w:rsidP="004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A377" w14:textId="77777777" w:rsidR="001941FA" w:rsidRDefault="001941FA" w:rsidP="00416E33">
      <w:pPr>
        <w:spacing w:after="0" w:line="240" w:lineRule="auto"/>
      </w:pPr>
      <w:r>
        <w:separator/>
      </w:r>
    </w:p>
  </w:footnote>
  <w:footnote w:type="continuationSeparator" w:id="0">
    <w:p w14:paraId="71DB3571" w14:textId="77777777" w:rsidR="001941FA" w:rsidRDefault="001941FA" w:rsidP="004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061"/>
    <w:multiLevelType w:val="hybridMultilevel"/>
    <w:tmpl w:val="551A1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960"/>
    <w:multiLevelType w:val="hybridMultilevel"/>
    <w:tmpl w:val="C8EE015A"/>
    <w:lvl w:ilvl="0" w:tplc="2B68A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33"/>
    <w:rsid w:val="001941FA"/>
    <w:rsid w:val="003B1261"/>
    <w:rsid w:val="00416E33"/>
    <w:rsid w:val="0087122F"/>
    <w:rsid w:val="00C153FC"/>
    <w:rsid w:val="00D62AA9"/>
    <w:rsid w:val="00E3471A"/>
    <w:rsid w:val="00F714FB"/>
    <w:rsid w:val="00F91222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7C80"/>
  <w15:chartTrackingRefBased/>
  <w15:docId w15:val="{7A0C82E8-D1E8-41DB-82C8-84810BC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E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33"/>
  </w:style>
  <w:style w:type="paragraph" w:styleId="Footer">
    <w:name w:val="footer"/>
    <w:basedOn w:val="Normal"/>
    <w:link w:val="FooterChar"/>
    <w:uiPriority w:val="99"/>
    <w:unhideWhenUsed/>
    <w:rsid w:val="0041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out.citiprogram.org/en/homepag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cupa.edu/healthNotices/studentCommunityAgreeme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620B2BB741241A07241CA56433467" ma:contentTypeVersion="12" ma:contentTypeDescription="Create a new document." ma:contentTypeScope="" ma:versionID="34a6edf5f4f9cb299df44aad235c6ffa">
  <xsd:schema xmlns:xsd="http://www.w3.org/2001/XMLSchema" xmlns:xs="http://www.w3.org/2001/XMLSchema" xmlns:p="http://schemas.microsoft.com/office/2006/metadata/properties" xmlns:ns1="http://schemas.microsoft.com/sharepoint/v3" xmlns:ns3="7dc02904-cfd8-438f-964b-a9cddd68f6de" targetNamespace="http://schemas.microsoft.com/office/2006/metadata/properties" ma:root="true" ma:fieldsID="d05ca3f748718ccd0991ef99d4a98c31" ns1:_="" ns3:_="">
    <xsd:import namespace="http://schemas.microsoft.com/sharepoint/v3"/>
    <xsd:import namespace="7dc02904-cfd8-438f-964b-a9cddd68f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02904-cfd8-438f-964b-a9cddd68f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BEE9E-3C9B-44B9-A4B9-CA16FF0ECA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783272-8E63-4DDA-A4AE-78343E290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AC17F-52EA-4F07-B222-55037561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02904-cfd8-438f-964b-a9cddd68f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Nicole S</dc:creator>
  <cp:keywords/>
  <dc:description/>
  <cp:lastModifiedBy>Jackson, M. Holly</cp:lastModifiedBy>
  <cp:revision>2</cp:revision>
  <dcterms:created xsi:type="dcterms:W3CDTF">2021-12-14T14:52:00Z</dcterms:created>
  <dcterms:modified xsi:type="dcterms:W3CDTF">2021-12-14T14:52:00Z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0x010100FB0620B2BB741241A07241CA56433467</vt:lpwstr>
  </property>
</Properties>
</file>