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0DB6FE9" wp14:paraId="4E661BB0" wp14:textId="6625C2AF">
      <w:pPr>
        <w:spacing w:after="0" w:afterAutospacing="off" w:line="240" w:lineRule="auto"/>
      </w:pPr>
      <w:r w:rsidR="42E094F0">
        <w:rPr/>
        <w:t xml:space="preserve">500 Main Street </w:t>
      </w:r>
    </w:p>
    <w:p xmlns:wp14="http://schemas.microsoft.com/office/word/2010/wordml" w:rsidP="60DB6FE9" wp14:paraId="4411756A" wp14:textId="46AF448A">
      <w:pPr>
        <w:spacing w:after="0" w:afterAutospacing="off" w:line="240" w:lineRule="auto"/>
      </w:pPr>
      <w:r w:rsidR="42E094F0">
        <w:rPr/>
        <w:t xml:space="preserve">West Chester, PA 19380 </w:t>
      </w:r>
      <w:r>
        <w:br/>
      </w:r>
    </w:p>
    <w:p xmlns:wp14="http://schemas.microsoft.com/office/word/2010/wordml" w:rsidP="60DB6FE9" wp14:paraId="399C43F5" wp14:textId="1A1F2503">
      <w:pPr>
        <w:spacing w:after="0" w:afterAutospacing="off" w:line="240" w:lineRule="auto"/>
      </w:pPr>
      <w:r w:rsidR="42E094F0">
        <w:rPr/>
        <w:t xml:space="preserve">September 22, 20XX </w:t>
      </w:r>
    </w:p>
    <w:p xmlns:wp14="http://schemas.microsoft.com/office/word/2010/wordml" w:rsidP="60DB6FE9" wp14:paraId="2FCF2B07" wp14:textId="501D8FD5">
      <w:pPr>
        <w:spacing w:after="0" w:afterAutospacing="off" w:line="240" w:lineRule="auto"/>
      </w:pPr>
    </w:p>
    <w:p xmlns:wp14="http://schemas.microsoft.com/office/word/2010/wordml" w:rsidP="60DB6FE9" wp14:paraId="47D9B95C" wp14:textId="0760D3B9">
      <w:pPr>
        <w:spacing w:after="0" w:afterAutospacing="off" w:line="240" w:lineRule="auto"/>
      </w:pPr>
      <w:r w:rsidR="42E094F0">
        <w:rPr/>
        <w:t>Mr. John Smith</w:t>
      </w:r>
    </w:p>
    <w:p xmlns:wp14="http://schemas.microsoft.com/office/word/2010/wordml" w:rsidP="60DB6FE9" wp14:paraId="4F1A9DDB" wp14:textId="71776511">
      <w:pPr>
        <w:spacing w:after="0" w:afterAutospacing="off" w:line="240" w:lineRule="auto"/>
      </w:pPr>
      <w:r w:rsidR="42E094F0">
        <w:rPr/>
        <w:t>Ajax Communications</w:t>
      </w:r>
    </w:p>
    <w:p xmlns:wp14="http://schemas.microsoft.com/office/word/2010/wordml" w:rsidP="60DB6FE9" wp14:paraId="561A35B7" wp14:textId="535FBA28">
      <w:pPr>
        <w:spacing w:after="0" w:afterAutospacing="off" w:line="240" w:lineRule="auto"/>
      </w:pPr>
      <w:r w:rsidR="42E094F0">
        <w:rPr/>
        <w:t xml:space="preserve">22 Cambridge Ave. </w:t>
      </w:r>
    </w:p>
    <w:p xmlns:wp14="http://schemas.microsoft.com/office/word/2010/wordml" w:rsidP="60DB6FE9" wp14:paraId="5C83DD48" wp14:textId="37A3B8E7">
      <w:pPr>
        <w:spacing w:after="0" w:afterAutospacing="off" w:line="240" w:lineRule="auto"/>
      </w:pPr>
      <w:r w:rsidR="42E094F0">
        <w:rPr/>
        <w:t xml:space="preserve">Philadelphia, PA 19104 </w:t>
      </w:r>
    </w:p>
    <w:p xmlns:wp14="http://schemas.microsoft.com/office/word/2010/wordml" w:rsidP="60DB6FE9" wp14:paraId="0DB17F34" wp14:textId="6379AA6A">
      <w:pPr>
        <w:spacing w:after="0" w:afterAutospacing="off" w:line="240" w:lineRule="auto"/>
      </w:pPr>
    </w:p>
    <w:p xmlns:wp14="http://schemas.microsoft.com/office/word/2010/wordml" w:rsidP="60DB6FE9" wp14:paraId="36A11509" wp14:textId="365B0A4C">
      <w:pPr>
        <w:spacing w:after="0" w:afterAutospacing="off" w:line="240" w:lineRule="auto"/>
      </w:pPr>
      <w:r w:rsidR="42E094F0">
        <w:rPr/>
        <w:t xml:space="preserve">Dear Mr. Smith: </w:t>
      </w:r>
    </w:p>
    <w:p xmlns:wp14="http://schemas.microsoft.com/office/word/2010/wordml" w:rsidP="60DB6FE9" wp14:paraId="1325D17A" wp14:textId="4CE0DD8F">
      <w:pPr>
        <w:spacing w:after="0" w:afterAutospacing="off" w:line="240" w:lineRule="auto"/>
      </w:pPr>
    </w:p>
    <w:p xmlns:wp14="http://schemas.microsoft.com/office/word/2010/wordml" w:rsidP="60DB6FE9" wp14:paraId="38D93DC6" wp14:textId="3A0B348D">
      <w:pPr>
        <w:spacing w:after="0" w:afterAutospacing="off" w:line="240" w:lineRule="auto"/>
      </w:pPr>
      <w:r w:rsidR="42E094F0">
        <w:rPr/>
        <w:t>I am writing to apply for the current internship opportunities available at Ajax Communications, which I learned about through the company’s website</w:t>
      </w:r>
      <w:r w:rsidR="42E094F0">
        <w:rPr/>
        <w:t xml:space="preserve">.  </w:t>
      </w:r>
      <w:r w:rsidR="42E094F0">
        <w:rPr/>
        <w:t xml:space="preserve">Because I am pursuing a Bachelor of Arts in English (Writings Track), I am interested in social media, marketing, and public relations positions. I would like to work for Ajax Communications because of your reputation in the industry and your focus on inclusivity and social justice. </w:t>
      </w:r>
    </w:p>
    <w:p xmlns:wp14="http://schemas.microsoft.com/office/word/2010/wordml" w:rsidP="60DB6FE9" wp14:paraId="3BD0CFF3" wp14:textId="4F41486C">
      <w:pPr>
        <w:spacing w:after="0" w:afterAutospacing="off" w:line="240" w:lineRule="auto"/>
      </w:pPr>
    </w:p>
    <w:p xmlns:wp14="http://schemas.microsoft.com/office/word/2010/wordml" w:rsidP="60DB6FE9" wp14:paraId="176B18B2" wp14:textId="190F7922">
      <w:pPr>
        <w:spacing w:after="0" w:afterAutospacing="off" w:line="240" w:lineRule="auto"/>
      </w:pPr>
      <w:r w:rsidR="42E094F0">
        <w:rPr/>
        <w:t>My past and current experiences in social media and advertising have taught me the importance of visual storytelling, and, through this medium, I have learned how to effectively communicate with clients</w:t>
      </w:r>
      <w:r w:rsidR="42E094F0">
        <w:rPr/>
        <w:t xml:space="preserve">.  </w:t>
      </w:r>
      <w:r w:rsidR="42E094F0">
        <w:rPr/>
        <w:t>I have successfully performed outreach through multiple platforms including Instagram, Twitter, YouTube, and Pinterest</w:t>
      </w:r>
      <w:r w:rsidR="42E094F0">
        <w:rPr/>
        <w:t xml:space="preserve">.  </w:t>
      </w:r>
      <w:r w:rsidR="42E094F0">
        <w:rPr/>
        <w:t xml:space="preserve">I continue to learn the importance of creativity during advertisement execution as a current intern at a commercial production agency. </w:t>
      </w:r>
    </w:p>
    <w:p xmlns:wp14="http://schemas.microsoft.com/office/word/2010/wordml" w:rsidP="60DB6FE9" wp14:paraId="15EAE15E" wp14:textId="534746E2">
      <w:pPr>
        <w:spacing w:after="0" w:afterAutospacing="off" w:line="240" w:lineRule="auto"/>
      </w:pPr>
    </w:p>
    <w:p xmlns:wp14="http://schemas.microsoft.com/office/word/2010/wordml" w:rsidP="60DB6FE9" wp14:paraId="17774CC9" wp14:textId="17DD4798">
      <w:pPr>
        <w:spacing w:after="0" w:afterAutospacing="off" w:line="240" w:lineRule="auto"/>
      </w:pPr>
      <w:r w:rsidR="42E094F0">
        <w:rPr/>
        <w:t>I have also recently worked at the New Student Programs Office at WCU, where I conducted outreach on campus, delivered presentations, and provided administrative support</w:t>
      </w:r>
      <w:r w:rsidR="42E094F0">
        <w:rPr/>
        <w:t xml:space="preserve">.  </w:t>
      </w:r>
      <w:r w:rsidR="42E094F0">
        <w:rPr/>
        <w:t>With all my experiences, I have found that I excel in providing the utmost detail in both my written and verbal communication</w:t>
      </w:r>
      <w:r w:rsidR="42E094F0">
        <w:rPr/>
        <w:t xml:space="preserve">.  </w:t>
      </w:r>
      <w:r w:rsidR="42E094F0">
        <w:rPr/>
        <w:t xml:space="preserve">My ability to balance multiple projects and my capacity to adapt well when working with others leads me to succeed in all tasks I take on. </w:t>
      </w:r>
    </w:p>
    <w:p xmlns:wp14="http://schemas.microsoft.com/office/word/2010/wordml" w:rsidP="60DB6FE9" wp14:paraId="5084EBDA" wp14:textId="1B21184A">
      <w:pPr>
        <w:spacing w:after="0" w:afterAutospacing="off" w:line="240" w:lineRule="auto"/>
      </w:pPr>
    </w:p>
    <w:p xmlns:wp14="http://schemas.microsoft.com/office/word/2010/wordml" w:rsidP="60DB6FE9" wp14:paraId="3096819A" wp14:textId="3BDE0F6E">
      <w:pPr>
        <w:spacing w:after="0" w:afterAutospacing="off" w:line="240" w:lineRule="auto"/>
      </w:pPr>
      <w:r w:rsidR="42E094F0">
        <w:rPr/>
        <w:t>I am confident that my experiences and education have me well-positioned to contribute to your team</w:t>
      </w:r>
      <w:r w:rsidR="42E094F0">
        <w:rPr/>
        <w:t xml:space="preserve">.  </w:t>
      </w:r>
      <w:r w:rsidR="42E094F0">
        <w:rPr/>
        <w:t xml:space="preserve">Thank you for your time and consideration, and I look forward to hearing from you. </w:t>
      </w:r>
    </w:p>
    <w:p xmlns:wp14="http://schemas.microsoft.com/office/word/2010/wordml" w:rsidP="60DB6FE9" wp14:paraId="124365F8" wp14:textId="70CB0025">
      <w:pPr>
        <w:spacing w:after="0" w:afterAutospacing="off" w:line="240" w:lineRule="auto"/>
      </w:pPr>
    </w:p>
    <w:p xmlns:wp14="http://schemas.microsoft.com/office/word/2010/wordml" w:rsidP="60DB6FE9" wp14:paraId="2AAAA417" wp14:textId="54C7FC2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="42E094F0">
        <w:rPr/>
        <w:t xml:space="preserve">Sincerely, </w:t>
      </w:r>
    </w:p>
    <w:p xmlns:wp14="http://schemas.microsoft.com/office/word/2010/wordml" w:rsidP="60DB6FE9" wp14:paraId="225ECB8D" wp14:textId="5A0AA55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="5AF1D56A">
        <w:rPr/>
        <w:t xml:space="preserve">Ramuel </w:t>
      </w:r>
      <w:r w:rsidR="42E094F0">
        <w:rPr/>
        <w:t xml:space="preserve">Chester </w:t>
      </w:r>
    </w:p>
    <w:p xmlns:wp14="http://schemas.microsoft.com/office/word/2010/wordml" w:rsidP="60DB6FE9" wp14:paraId="72A06EC0" wp14:textId="650FF80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18A4F755" wp14:textId="7646BC3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02030C1B" wp14:textId="6BEE5DB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2D79B3AA" wp14:textId="7740625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7186F67E" wp14:textId="5155EA9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60D8E3C1" wp14:textId="5E3B56A4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79FCBF54" wp14:textId="7B63A1A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76960F1E" wp14:textId="4192C50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7D90E325" wp14:textId="55DFD72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666348F1" wp14:textId="04AD50A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6B6C21E5" wp14:textId="237610B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1D49D0FC" wp14:textId="6C4E914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6C07EE51" wp14:textId="10FB20B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</w:p>
    <w:p xmlns:wp14="http://schemas.microsoft.com/office/word/2010/wordml" w:rsidP="60DB6FE9" wp14:paraId="4F440FE9" wp14:textId="44262B4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i w:val="1"/>
          <w:iCs w:val="1"/>
        </w:rPr>
      </w:pPr>
    </w:p>
    <w:p xmlns:wp14="http://schemas.microsoft.com/office/word/2010/wordml" w:rsidP="60DB6FE9" wp14:paraId="1809D6D9" wp14:textId="106DD94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i w:val="1"/>
          <w:iCs w:val="1"/>
        </w:rPr>
      </w:pPr>
    </w:p>
    <w:p xmlns:wp14="http://schemas.microsoft.com/office/word/2010/wordml" w:rsidP="60DB6FE9" wp14:paraId="2C078E63" wp14:textId="297AD35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42E094F0">
        <w:rPr>
          <w:i w:val="1"/>
          <w:iCs w:val="1"/>
        </w:rPr>
        <w:t>Ad</w:t>
      </w:r>
      <w:r w:rsidRPr="60DB6FE9" w:rsidR="42E094F0">
        <w:rPr>
          <w:i w:val="1"/>
          <w:iCs w:val="1"/>
          <w:sz w:val="22"/>
          <w:szCs w:val="22"/>
        </w:rPr>
        <w:t>apted with permission from a WCU alumna</w:t>
      </w:r>
    </w:p>
    <w:p w:rsidR="60DB6FE9" w:rsidP="60DB6FE9" w:rsidRDefault="60DB6FE9" w14:paraId="3DA47456" w14:textId="105CCEF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i w:val="1"/>
          <w:iCs w:val="1"/>
          <w:sz w:val="22"/>
          <w:szCs w:val="22"/>
        </w:rPr>
      </w:pPr>
    </w:p>
    <w:p w:rsidR="60DB6FE9" w:rsidP="60DB6FE9" w:rsidRDefault="60DB6FE9" w14:paraId="1FD869B3" w14:textId="5A19242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i w:val="1"/>
          <w:iCs w:val="1"/>
          <w:sz w:val="22"/>
          <w:szCs w:val="22"/>
        </w:rPr>
      </w:pPr>
    </w:p>
    <w:p w:rsidR="702BBA7E" w:rsidP="60DB6FE9" w:rsidRDefault="702BBA7E" w14:paraId="14773CC7" w14:textId="4FEC5A1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45 Main Street </w:t>
      </w:r>
    </w:p>
    <w:p w:rsidR="702BBA7E" w:rsidP="60DB6FE9" w:rsidRDefault="702BBA7E" w14:paraId="0BAC9AC9" w14:textId="5017DA3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West Chester, PA 19380 </w:t>
      </w:r>
    </w:p>
    <w:p w:rsidR="60DB6FE9" w:rsidP="60DB6FE9" w:rsidRDefault="60DB6FE9" w14:paraId="2F5286AA" w14:textId="15402A4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4"/>
          <w:szCs w:val="24"/>
          <w:lang w:val="en-US"/>
        </w:rPr>
      </w:pPr>
    </w:p>
    <w:p w:rsidR="702BBA7E" w:rsidP="60DB6FE9" w:rsidRDefault="702BBA7E" w14:paraId="78A70154" w14:textId="19845E6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September 22, 20XX </w:t>
      </w:r>
    </w:p>
    <w:p w:rsidR="60DB6FE9" w:rsidP="60DB6FE9" w:rsidRDefault="60DB6FE9" w14:paraId="51E21BD3" w14:textId="31089370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702BBA7E" w:rsidP="60DB6FE9" w:rsidRDefault="702BBA7E" w14:paraId="1065E36D" w14:textId="2F1737B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Ajax Widgets Company </w:t>
      </w:r>
    </w:p>
    <w:p w:rsidR="702BBA7E" w:rsidP="60DB6FE9" w:rsidRDefault="702BBA7E" w14:paraId="7D4CDCD3" w14:textId="5883A88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>1223 Foster Ave</w:t>
      </w:r>
    </w:p>
    <w:p w:rsidR="702BBA7E" w:rsidP="60DB6FE9" w:rsidRDefault="702BBA7E" w14:paraId="5B172B4D" w14:textId="50020424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West Chester, PA 19382 </w:t>
      </w:r>
    </w:p>
    <w:p w:rsidR="60DB6FE9" w:rsidP="60DB6FE9" w:rsidRDefault="60DB6FE9" w14:paraId="7D243E7A" w14:textId="171D548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702BBA7E" w:rsidP="60DB6FE9" w:rsidRDefault="702BBA7E" w14:paraId="5E8A4BA7" w14:textId="537ECB4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Dear 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Hiring Manager, </w:t>
      </w:r>
    </w:p>
    <w:p w:rsidR="60DB6FE9" w:rsidP="60DB6FE9" w:rsidRDefault="60DB6FE9" w14:paraId="7C68EB5A" w14:textId="69E4EBF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702BBA7E" w:rsidP="60DB6FE9" w:rsidRDefault="702BBA7E" w14:paraId="53DB2643" w14:textId="5B3750A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I am applying for the web developer position that was advertised via 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>the Handshake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 this week. I will graduate in May 20XX with a Bachelor of Science in Computer Science. I am interested in working for a small company whose mission is to help other small 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>business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 thrive. The position is a strong fit 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>with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 my experience and interests, and I am very enthusiastic about applying for consideration. </w:t>
      </w:r>
    </w:p>
    <w:p w:rsidR="60DB6FE9" w:rsidP="60DB6FE9" w:rsidRDefault="60DB6FE9" w14:paraId="7043EF79" w14:textId="07432DD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702BBA7E" w:rsidP="60DB6FE9" w:rsidRDefault="702BBA7E" w14:paraId="722D6CEA" w14:textId="4F4DE06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Your position requires skills in 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>various types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 of programming and software used in web development. My academic program emphasizes C, C++, .NET, PHP, Visual Basic, Assembler, Java, and MSSQL. In addition, I have extensive experience using the Adobe Creative Suite and several photo editing packages. 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>My internship experience as a department computer consultant gave me exposure to PC and Mac OS platforms.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>I gained knowledge of enterprise systems, content management systems, and e-commerce operations.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  I am genuinely interested in the position because it utilizes my skills and areas of expertise directly; additionally, through the rotational training and management track you provide, I will develop new skills and be on a good path for advancement within Ajax Widgets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.  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 </w:t>
      </w:r>
    </w:p>
    <w:p w:rsidR="60DB6FE9" w:rsidP="60DB6FE9" w:rsidRDefault="60DB6FE9" w14:paraId="2F3E869E" w14:textId="5A203ED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702BBA7E" w:rsidP="60DB6FE9" w:rsidRDefault="702BBA7E" w14:paraId="7B013596" w14:textId="3D0F33D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My background and career goals match your job 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>requirements well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.  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I would love the opportunity to interview for this position to further discuss my qualifications and interest in joining your organization. Should you need 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>additional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 information, please contact me at (610) 345-6789 or RC</w:t>
      </w:r>
      <w:r w:rsidRPr="60DB6FE9" w:rsidR="391CB117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>12345</w:t>
      </w: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>@wcupa.edu. Thank you for your consideration, and I look forward to hearing from you.</w:t>
      </w:r>
    </w:p>
    <w:p w:rsidR="60DB6FE9" w:rsidP="60DB6FE9" w:rsidRDefault="60DB6FE9" w14:paraId="70EDD6D1" w14:textId="0EFF5C9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702BBA7E" w:rsidP="60DB6FE9" w:rsidRDefault="702BBA7E" w14:paraId="71DBFD90" w14:textId="4CC1529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Sincerely, </w:t>
      </w:r>
    </w:p>
    <w:p w:rsidR="702BBA7E" w:rsidP="60DB6FE9" w:rsidRDefault="702BBA7E" w14:paraId="24D6F920" w14:textId="3CB7839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702BBA7E"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  <w:t xml:space="preserve">Rammy W. Chester </w:t>
      </w:r>
    </w:p>
    <w:p w:rsidR="60DB6FE9" w:rsidP="60DB6FE9" w:rsidRDefault="60DB6FE9" w14:paraId="7D014FD2" w14:textId="1D422FC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60DB6FE9" w:rsidP="60DB6FE9" w:rsidRDefault="60DB6FE9" w14:paraId="3C033E26" w14:textId="6670147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60DB6FE9" w:rsidP="60DB6FE9" w:rsidRDefault="60DB6FE9" w14:paraId="4BBEFBFF" w14:textId="3036C2E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60DB6FE9" w:rsidP="60DB6FE9" w:rsidRDefault="60DB6FE9" w14:paraId="1DBB90FB" w14:textId="3AE657B0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60DB6FE9" w:rsidP="60DB6FE9" w:rsidRDefault="60DB6FE9" w14:paraId="60B9142F" w14:textId="43F2F14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60DB6FE9" w:rsidP="60DB6FE9" w:rsidRDefault="60DB6FE9" w14:paraId="55CFBC15" w14:textId="2F9859E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60DB6FE9" w:rsidP="60DB6FE9" w:rsidRDefault="60DB6FE9" w14:paraId="22DA6138" w14:textId="147C51B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60DB6FE9" w:rsidP="60DB6FE9" w:rsidRDefault="60DB6FE9" w14:paraId="44B4922A" w14:textId="7C3EC7E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4"/>
          <w:szCs w:val="24"/>
          <w:lang w:val="en-US"/>
        </w:rPr>
      </w:pPr>
    </w:p>
    <w:p w:rsidR="60DB6FE9" w:rsidP="60DB6FE9" w:rsidRDefault="60DB6FE9" w14:paraId="159D2EC6" w14:textId="77B908B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0"/>
          <w:szCs w:val="20"/>
          <w:lang w:val="en-US"/>
        </w:rPr>
      </w:pPr>
    </w:p>
    <w:p w:rsidR="60DB6FE9" w:rsidP="60DB6FE9" w:rsidRDefault="60DB6FE9" w14:paraId="01B26178" w14:textId="144532E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0"/>
          <w:szCs w:val="20"/>
          <w:lang w:val="en-US"/>
        </w:rPr>
      </w:pPr>
    </w:p>
    <w:p w:rsidR="60DB6FE9" w:rsidP="60DB6FE9" w:rsidRDefault="60DB6FE9" w14:paraId="2CCF2C7E" w14:textId="483B571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0"/>
          <w:szCs w:val="20"/>
          <w:lang w:val="en-US"/>
        </w:rPr>
      </w:pPr>
    </w:p>
    <w:p w:rsidR="60DB6FE9" w:rsidP="60DB6FE9" w:rsidRDefault="60DB6FE9" w14:paraId="6B02EF04" w14:textId="0E418A3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0"/>
          <w:szCs w:val="20"/>
          <w:lang w:val="en-US"/>
        </w:rPr>
      </w:pPr>
    </w:p>
    <w:p w:rsidR="60DB6FE9" w:rsidP="60DB6FE9" w:rsidRDefault="60DB6FE9" w14:paraId="33A22BB1" w14:textId="6E798AD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0"/>
          <w:szCs w:val="20"/>
          <w:lang w:val="en-US"/>
        </w:rPr>
      </w:pPr>
    </w:p>
    <w:p w:rsidR="60DB6FE9" w:rsidP="60DB6FE9" w:rsidRDefault="60DB6FE9" w14:paraId="5D9E3FE2" w14:textId="79332DCF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0"/>
          <w:szCs w:val="20"/>
          <w:lang w:val="en-US"/>
        </w:rPr>
      </w:pPr>
    </w:p>
    <w:p w:rsidR="60DB6FE9" w:rsidP="60DB6FE9" w:rsidRDefault="60DB6FE9" w14:paraId="495C4A0A" w14:textId="784063C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0"/>
          <w:szCs w:val="20"/>
          <w:lang w:val="en-US"/>
        </w:rPr>
      </w:pPr>
    </w:p>
    <w:p w:rsidR="60DB6FE9" w:rsidP="60DB6FE9" w:rsidRDefault="60DB6FE9" w14:paraId="00B66F2B" w14:textId="47E2A86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0"/>
          <w:szCs w:val="20"/>
          <w:lang w:val="en-US"/>
        </w:rPr>
      </w:pPr>
    </w:p>
    <w:p w:rsidR="60DB6FE9" w:rsidP="60DB6FE9" w:rsidRDefault="60DB6FE9" w14:paraId="4FEC8B6A" w14:textId="4DEE3B2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0"/>
          <w:szCs w:val="20"/>
          <w:lang w:val="en-US"/>
        </w:rPr>
      </w:pPr>
    </w:p>
    <w:p w:rsidR="60DB6FE9" w:rsidP="60DB6FE9" w:rsidRDefault="60DB6FE9" w14:paraId="68E083BA" w14:textId="3E6D9EC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0"/>
          <w:szCs w:val="20"/>
          <w:lang w:val="en-US"/>
        </w:rPr>
      </w:pPr>
    </w:p>
    <w:p w:rsidR="702BBA7E" w:rsidP="60DB6FE9" w:rsidRDefault="702BBA7E" w14:paraId="2548BCDB" w14:textId="7E8DB39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702BBA7E">
        <w:rPr>
          <w:rFonts w:ascii="Georgia Pro" w:hAnsi="Georgia Pro"/>
          <w:i w:val="1"/>
          <w:iCs w:val="1"/>
          <w:noProof w:val="0"/>
          <w:sz w:val="18"/>
          <w:szCs w:val="18"/>
          <w:lang w:val="en-US"/>
        </w:rPr>
        <w:t>Adapted with the permission of National Association of Colleges and Employers (NACE), copyright holder</w:t>
      </w:r>
    </w:p>
    <w:p w:rsidR="52657F35" w:rsidP="60DB6FE9" w:rsidRDefault="52657F35" w14:paraId="0560120F" w14:textId="289732E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500 Main Street </w:t>
      </w:r>
    </w:p>
    <w:p w:rsidR="52657F35" w:rsidP="60DB6FE9" w:rsidRDefault="52657F35" w14:paraId="44426A87" w14:textId="02CB4C1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West Chester, PA 19380 </w:t>
      </w:r>
    </w:p>
    <w:p w:rsidR="60DB6FE9" w:rsidP="60DB6FE9" w:rsidRDefault="60DB6FE9" w14:paraId="7EC88C36" w14:textId="6FED014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52657F35" w:rsidP="60DB6FE9" w:rsidRDefault="52657F35" w14:paraId="6ED151E2" w14:textId="2A38CA1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September 22, 20XX </w:t>
      </w:r>
    </w:p>
    <w:p w:rsidR="60DB6FE9" w:rsidP="60DB6FE9" w:rsidRDefault="60DB6FE9" w14:paraId="43A58CFA" w14:textId="7A74DB04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52657F35" w:rsidP="60DB6FE9" w:rsidRDefault="52657F35" w14:paraId="4669DC43" w14:textId="4E88F29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Ms. Joan Carter </w:t>
      </w:r>
    </w:p>
    <w:p w:rsidR="52657F35" w:rsidP="60DB6FE9" w:rsidRDefault="52657F35" w14:paraId="3CF2A1E0" w14:textId="0976755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Ajax Communications </w:t>
      </w:r>
    </w:p>
    <w:p w:rsidR="52657F35" w:rsidP="60DB6FE9" w:rsidRDefault="52657F35" w14:paraId="6B3F1909" w14:textId="6FE60E4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122 Cambridge Ave.</w:t>
      </w:r>
    </w:p>
    <w:p w:rsidR="52657F35" w:rsidP="60DB6FE9" w:rsidRDefault="52657F35" w14:paraId="1AB97585" w14:textId="53C8C0D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Philadelphia, PA 19104</w:t>
      </w:r>
    </w:p>
    <w:p w:rsidR="60DB6FE9" w:rsidP="60DB6FE9" w:rsidRDefault="60DB6FE9" w14:paraId="602DD9AB" w14:textId="7EBA2E8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52657F35" w:rsidP="60DB6FE9" w:rsidRDefault="52657F35" w14:paraId="25DCBAC4" w14:textId="252A23A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Dear Ms. Carter: As an Accounts Payable &amp; Receivable Specialist, I offer a proven ability to accurately process invoices, payments, reimbursements, and tax reports. 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I quickly learn and adapt to software changes and updates and help team members resolve issues and problems they are having with data input and processing.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I would like to work for your company to continue to grow my skills and move into a managerial role. </w:t>
      </w:r>
    </w:p>
    <w:p w:rsidR="60DB6FE9" w:rsidP="60DB6FE9" w:rsidRDefault="60DB6FE9" w14:paraId="77201CFB" w14:textId="5890996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52657F35" w:rsidP="60DB6FE9" w:rsidRDefault="52657F35" w14:paraId="2C289EF9" w14:textId="4C91C360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Over the course of my eight-year career, I have handled biweekly accounts payable processing of checks and ACH payments.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I have also reconciled payments made to accounts payable software and addressed any discrepancies that arose. As a result of these tasks, I have developed excellent communication skills. My leadership skills have been honed by successfully supervising up to five interns every year. </w:t>
      </w:r>
    </w:p>
    <w:p w:rsidR="60DB6FE9" w:rsidP="60DB6FE9" w:rsidRDefault="60DB6FE9" w14:paraId="25A1CF29" w14:textId="14E5023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52657F35" w:rsidP="60DB6FE9" w:rsidRDefault="52657F35" w14:paraId="4CF16105" w14:textId="1DDF9D0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In my most recent position, I created a spreadsheet that listed 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banks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and routing numbers to 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expedite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processing of expense reports. On a regular basis, I uploaded and reconciled monthly phone bills for approximately 200 branches and 4 operational centers; total billing amounts were coded for various departments and branches as 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required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. </w:t>
      </w:r>
    </w:p>
    <w:p w:rsidR="60DB6FE9" w:rsidP="60DB6FE9" w:rsidRDefault="60DB6FE9" w14:paraId="69E6353F" w14:textId="2F91387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52657F35" w:rsidP="60DB6FE9" w:rsidRDefault="52657F35" w14:paraId="27D3555E" w14:textId="1EC4335F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I feel 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confident that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I will prove valuable to your company, and I respectfully 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submit</w:t>
      </w: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my resume for your review. I would love to meet to discuss your upcoming goals and how I can help you achieve them. I will make myself available at your convenience and look forward to your call. </w:t>
      </w:r>
    </w:p>
    <w:p w:rsidR="60DB6FE9" w:rsidP="60DB6FE9" w:rsidRDefault="60DB6FE9" w14:paraId="3179BA11" w14:textId="31BAF60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52657F35" w:rsidP="60DB6FE9" w:rsidRDefault="52657F35" w14:paraId="38009548" w14:textId="25C9176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Thank you for your consideration. </w:t>
      </w:r>
    </w:p>
    <w:p w:rsidR="60DB6FE9" w:rsidP="60DB6FE9" w:rsidRDefault="60DB6FE9" w14:paraId="6E87C11D" w14:textId="05702B0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52657F35" w:rsidP="60DB6FE9" w:rsidRDefault="52657F35" w14:paraId="3D67CEEE" w14:textId="6403152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Sincerely, </w:t>
      </w:r>
    </w:p>
    <w:p w:rsidR="52657F35" w:rsidP="60DB6FE9" w:rsidRDefault="52657F35" w14:paraId="106574D6" w14:textId="579DAAC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Rammy W. Chester </w:t>
      </w:r>
    </w:p>
    <w:p w:rsidR="60DB6FE9" w:rsidP="60DB6FE9" w:rsidRDefault="60DB6FE9" w14:paraId="76656C2F" w14:textId="0381A5B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3BB6D9A2" w14:textId="39CE511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4B1DF31E" w14:textId="31F6953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4F2D4D6C" w14:textId="7AEEFAE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6ECCFBC0" w14:textId="5691A29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0BC7B0F4" w14:textId="1E456F4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63317303" w14:textId="4DD72A7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0581709A" w14:textId="36FD156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27C2F3B8" w14:textId="6B979804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490AED51" w14:textId="5FDDF86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64892B51" w14:textId="6B07DE4F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7C6E194D" w14:textId="6BA52C24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2552A320" w14:textId="754F3B9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796E38A1" w14:textId="7FCCDD5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2EB5075C" w14:textId="21A6CC84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3AD46F7C" w14:textId="0176207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007E6F98" w14:textId="6B21C0F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06D0A1EB" w14:textId="629F670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5323BAA2" w14:textId="7E47773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16FB6D0C" w14:textId="65285580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330C5FE6" w14:textId="46C52ED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542C9C8B" w14:textId="3AB65EE4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01535921" w14:textId="74D693F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60DB6FE9" w:rsidP="60DB6FE9" w:rsidRDefault="60DB6FE9" w14:paraId="0BCF247C" w14:textId="1FCE77AF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52657F35" w:rsidP="60DB6FE9" w:rsidRDefault="52657F35" w14:paraId="496306E6" w14:textId="2AB9B49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52657F35">
        <w:rPr>
          <w:rFonts w:ascii="Georgia Pro" w:hAnsi="Georgia Pro"/>
          <w:i w:val="1"/>
          <w:iCs w:val="1"/>
          <w:noProof w:val="0"/>
          <w:sz w:val="22"/>
          <w:szCs w:val="22"/>
          <w:lang w:val="en-US"/>
        </w:rPr>
        <w:t>Adapted from Big Interview</w:t>
      </w:r>
    </w:p>
    <w:p w:rsidR="00F52520" w:rsidP="60DB6FE9" w:rsidRDefault="00F52520" w14:paraId="6C03C231" w14:textId="64F9D5D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100 High Street</w:t>
      </w:r>
    </w:p>
    <w:p w:rsidR="00F52520" w:rsidP="60DB6FE9" w:rsidRDefault="00F52520" w14:paraId="5771AC72" w14:textId="65728DC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West Chester, PA 19383 </w:t>
      </w:r>
    </w:p>
    <w:p w:rsidR="60DB6FE9" w:rsidP="60DB6FE9" w:rsidRDefault="60DB6FE9" w14:paraId="141C5917" w14:textId="63F8721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00F52520" w:rsidP="60DB6FE9" w:rsidRDefault="00F52520" w14:paraId="17A22C81" w14:textId="76FE7DB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Owen J. Roberts School District </w:t>
      </w:r>
    </w:p>
    <w:p w:rsidR="00F52520" w:rsidP="60DB6FE9" w:rsidRDefault="00F52520" w14:paraId="69613DB1" w14:textId="5B8B2BFF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901 Ridge Road </w:t>
      </w:r>
    </w:p>
    <w:p w:rsidR="00F52520" w:rsidP="60DB6FE9" w:rsidRDefault="00F52520" w14:paraId="0F218292" w14:textId="4BD205F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Pottstown, PA 19465 </w:t>
      </w:r>
    </w:p>
    <w:p w:rsidR="60DB6FE9" w:rsidP="60DB6FE9" w:rsidRDefault="60DB6FE9" w14:paraId="2E0685E5" w14:textId="6D2A80A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00F52520" w:rsidP="60DB6FE9" w:rsidRDefault="00F52520" w14:paraId="08DCB505" w14:textId="2EE4390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March 22, 20XX</w:t>
      </w:r>
    </w:p>
    <w:p w:rsidR="60DB6FE9" w:rsidP="60DB6FE9" w:rsidRDefault="60DB6FE9" w14:paraId="7545AE90" w14:textId="35A929C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00F52520" w:rsidP="60DB6FE9" w:rsidRDefault="00F52520" w14:paraId="246114F8" w14:textId="60D369C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Dear Hiring Committee, </w:t>
      </w:r>
    </w:p>
    <w:p w:rsidR="60DB6FE9" w:rsidP="60DB6FE9" w:rsidRDefault="60DB6FE9" w14:paraId="6F85CAF0" w14:textId="71FE773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00F52520" w:rsidP="60DB6FE9" w:rsidRDefault="00F52520" w14:paraId="14AE00BB" w14:textId="3DB58E9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Thank you for taking the time to review my resume. I would like to begin my career in early grades education with Owen J. Roberts School District because of its great reputation for inspiring excellence in students. I will be receiving my Bachelor of Science in Education, Pre-K through 4th grade, along with a minor in Middle Grades Mathematics in May 20XX. My education at West Chester University, student teaching experience, and professional</w:t>
      </w:r>
      <w:r w:rsidRPr="60DB6FE9" w:rsidR="2F833008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involvement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has prepared me to be an early grades teacher. 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I believe I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possess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many pertinent skills and characteristics that would enable me to be a great asset to your school district. </w:t>
      </w:r>
    </w:p>
    <w:p w:rsidR="60DB6FE9" w:rsidP="60DB6FE9" w:rsidRDefault="60DB6FE9" w14:paraId="566312BB" w14:textId="2477F3E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00F52520" w:rsidP="60DB6FE9" w:rsidRDefault="00F52520" w14:paraId="79DE8E37" w14:textId="424F8591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During my student teaching experience at Octorara Elementary School, I was able to apply a broad range of teaching strategies. I created and taught engaging hands-on lesson plans in </w:t>
      </w:r>
      <w:r w:rsidRPr="60DB6FE9" w:rsidR="724886D5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daily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academic subject areas. To promote student responsibility </w:t>
      </w:r>
      <w:r w:rsidRPr="60DB6FE9" w:rsidR="5D48113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for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their learning, I incorporated higher order thinking questions and problems in my lessons. In addition, to meet the needs of </w:t>
      </w:r>
      <w:r w:rsidRPr="60DB6FE9" w:rsidR="6F16CC83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all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my students, I implemented a variety of classroom management techniques including table points, aspects of Whole Brain Teaching, and relaxation methods. I played an active role throughout the school by leading Read Naturally Groups, 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participating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in school activities, attending staff meetings, partaking in IEP and Child Study meetings, and joining </w:t>
      </w:r>
      <w:r w:rsidRPr="60DB6FE9" w:rsidR="1339A789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in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parent-teacher conferences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.  </w:t>
      </w:r>
    </w:p>
    <w:p w:rsidR="60DB6FE9" w:rsidP="60DB6FE9" w:rsidRDefault="60DB6FE9" w14:paraId="70346521" w14:textId="377E9EC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00F52520" w:rsidP="60DB6FE9" w:rsidRDefault="00F52520" w14:paraId="4E8AD057" w14:textId="139D00A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I 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truly believe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every child has tremendous potential to be </w:t>
      </w:r>
      <w:r w:rsidRPr="60DB6FE9" w:rsidR="2A206D12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a successful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learner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.  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As an educator, I encourage that potential through inquiry, exploration, and higher order thinking. I believe in 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maintaining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a safe, supportive classroom where each child can feel respected and accepted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.  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As an educator, 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I feel that trial and error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60DB6FE9" w:rsidR="3E1F1F79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drive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each student’s learning process. Instead of instilling a fear of mistakes, I will show students how to turn each error into a learning experience. I value students’ individual needs and strive to differentiate for these diverse learners. </w:t>
      </w:r>
    </w:p>
    <w:p w:rsidR="60DB6FE9" w:rsidP="60DB6FE9" w:rsidRDefault="60DB6FE9" w14:paraId="0BDDDABE" w14:textId="196D0D1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00F52520" w:rsidP="60DB6FE9" w:rsidRDefault="00F52520" w14:paraId="63890B00" w14:textId="7164A3D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Children have the power to grow up and be whoever they want to be. I would love the opportunity to teach and influence the students </w:t>
      </w:r>
      <w:r w:rsidRPr="60DB6FE9" w:rsidR="0914E421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at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this school district to 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sincerely share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this belief. I am 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very excited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 to learn more about this opportunity and share how I will be a great fit for this position.  </w:t>
      </w: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Thank you very much for considering me for it. </w:t>
      </w:r>
    </w:p>
    <w:p w:rsidR="60DB6FE9" w:rsidP="60DB6FE9" w:rsidRDefault="60DB6FE9" w14:paraId="2D1DAFE5" w14:textId="3C0F2F2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00F52520" w:rsidP="60DB6FE9" w:rsidRDefault="00F52520" w14:paraId="60D97856" w14:textId="21C58E2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 xml:space="preserve">Sincerely, </w:t>
      </w:r>
    </w:p>
    <w:p w:rsidR="60DB6FE9" w:rsidP="60DB6FE9" w:rsidRDefault="60DB6FE9" w14:paraId="366ECA3B" w14:textId="3940AAF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</w:p>
    <w:p w:rsidR="00F52520" w:rsidP="60DB6FE9" w:rsidRDefault="00F52520" w14:paraId="2972C54C" w14:textId="1CBA94C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</w:pPr>
      <w:r w:rsidRPr="60DB6FE9" w:rsidR="00F52520">
        <w:rPr>
          <w:rFonts w:ascii="Georgia Pro" w:hAnsi="Georgia Pro"/>
          <w:i w:val="0"/>
          <w:iCs w:val="0"/>
          <w:noProof w:val="0"/>
          <w:sz w:val="22"/>
          <w:szCs w:val="22"/>
          <w:lang w:val="en-US"/>
        </w:rPr>
        <w:t>Rammy Chester</w:t>
      </w:r>
    </w:p>
    <w:p w:rsidR="60DB6FE9" w:rsidP="60DB6FE9" w:rsidRDefault="60DB6FE9" w14:paraId="0A77AF60" w14:textId="6EC7FF9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 Pro" w:hAnsi="Georgia Pro"/>
          <w:i w:val="1"/>
          <w:iCs w:val="1"/>
          <w:noProof w:val="0"/>
          <w:sz w:val="22"/>
          <w:szCs w:val="22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73BF32"/>
    <w:rsid w:val="00F52520"/>
    <w:rsid w:val="03AC55F1"/>
    <w:rsid w:val="05B6D917"/>
    <w:rsid w:val="0914E421"/>
    <w:rsid w:val="0C33059B"/>
    <w:rsid w:val="0CC2B9C4"/>
    <w:rsid w:val="0EFFD752"/>
    <w:rsid w:val="1339A789"/>
    <w:rsid w:val="26132C77"/>
    <w:rsid w:val="2773DF4E"/>
    <w:rsid w:val="2A206D12"/>
    <w:rsid w:val="2C73BF32"/>
    <w:rsid w:val="2F833008"/>
    <w:rsid w:val="31F67794"/>
    <w:rsid w:val="32FD0A79"/>
    <w:rsid w:val="391CB117"/>
    <w:rsid w:val="3C0BD050"/>
    <w:rsid w:val="3E1F1F79"/>
    <w:rsid w:val="40192F4A"/>
    <w:rsid w:val="42E094F0"/>
    <w:rsid w:val="4392CC9B"/>
    <w:rsid w:val="4B53B177"/>
    <w:rsid w:val="52657F35"/>
    <w:rsid w:val="5889ABD7"/>
    <w:rsid w:val="5AF1D56A"/>
    <w:rsid w:val="5D481130"/>
    <w:rsid w:val="5F0F657F"/>
    <w:rsid w:val="60DB6FE9"/>
    <w:rsid w:val="6AEB69FA"/>
    <w:rsid w:val="6F16CC83"/>
    <w:rsid w:val="6F2CA23B"/>
    <w:rsid w:val="702BBA7E"/>
    <w:rsid w:val="724886D5"/>
    <w:rsid w:val="7587B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93CFE"/>
  <w15:chartTrackingRefBased/>
  <w15:docId w15:val="{10BCA374-3564-4BAF-BBD4-AB84388DBA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eorgia Pro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2026-08-25T14:29:27.2178747Z</dcterms:created>
  <dcterms:modified xsi:type="dcterms:W3CDTF">2026-08-25T14:38:30.8581593Z</dcterms:modified>
  <dc:creator>Shellaway, Katelyn</dc:creator>
  <lastModifiedBy>Shellaway, Katelyn</lastModifiedBy>
</coreProperties>
</file>