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7" w:rsidRPr="008166E7" w:rsidRDefault="008166E7" w:rsidP="008166E7">
      <w:pPr>
        <w:pStyle w:val="BodyText"/>
        <w:spacing w:line="276" w:lineRule="auto"/>
        <w:jc w:val="center"/>
        <w:rPr>
          <w:rFonts w:ascii="Times New Roman"/>
          <w:b w:val="0"/>
          <w:color w:val="000000" w:themeColor="text1"/>
          <w:sz w:val="72"/>
          <w:szCs w:val="72"/>
        </w:rPr>
      </w:pPr>
      <w:r w:rsidRPr="008166E7">
        <w:rPr>
          <w:rFonts w:ascii="Times New Roman"/>
          <w:b w:val="0"/>
          <w:color w:val="000000" w:themeColor="text1"/>
          <w:sz w:val="72"/>
          <w:szCs w:val="72"/>
        </w:rPr>
        <w:t>West Chester University</w:t>
      </w:r>
    </w:p>
    <w:p w:rsidR="0032193D" w:rsidRDefault="008166E7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DOCUMENTATION SHEET </w:t>
      </w:r>
    </w:p>
    <w:p w:rsidR="008166E7" w:rsidRDefault="00C17A71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bookmarkStart w:id="0" w:name="_GoBack"/>
      <w:bookmarkEnd w:id="0"/>
      <w:r w:rsidRPr="008166E7">
        <w:rPr>
          <w:sz w:val="28"/>
          <w:szCs w:val="28"/>
        </w:rPr>
        <w:t xml:space="preserve">PHYSICAL </w:t>
      </w:r>
      <w:r w:rsidR="00E6109E" w:rsidRPr="008166E7">
        <w:rPr>
          <w:sz w:val="28"/>
          <w:szCs w:val="28"/>
        </w:rPr>
        <w:t>THERAPY (</w:t>
      </w:r>
      <w:r w:rsidRPr="008166E7">
        <w:rPr>
          <w:sz w:val="28"/>
          <w:szCs w:val="28"/>
        </w:rPr>
        <w:t>P</w:t>
      </w:r>
      <w:r w:rsidR="00E6109E" w:rsidRPr="008166E7">
        <w:rPr>
          <w:sz w:val="28"/>
          <w:szCs w:val="28"/>
        </w:rPr>
        <w:t>T) OBSERVATION HOURS</w:t>
      </w:r>
    </w:p>
    <w:p w:rsidR="00A70660" w:rsidRPr="00E6109E" w:rsidRDefault="008166E7" w:rsidP="008166E7">
      <w:pPr>
        <w:pStyle w:val="BodyText"/>
        <w:spacing w:line="360" w:lineRule="auto"/>
        <w:ind w:right="-20"/>
        <w:jc w:val="center"/>
        <w:rPr>
          <w:b w:val="0"/>
          <w:smallCaps/>
          <w:sz w:val="20"/>
          <w:szCs w:val="20"/>
        </w:rPr>
      </w:pPr>
      <w:r w:rsidRPr="00E6109E">
        <w:rPr>
          <w:b w:val="0"/>
          <w:smallCaps/>
          <w:sz w:val="20"/>
          <w:szCs w:val="20"/>
        </w:rPr>
        <w:t>FOR ST</w:t>
      </w:r>
      <w:r w:rsidR="00E6109E" w:rsidRPr="00E6109E">
        <w:rPr>
          <w:b w:val="0"/>
          <w:smallCaps/>
          <w:sz w:val="20"/>
          <w:szCs w:val="20"/>
        </w:rPr>
        <w:t>UDENTS ENROLLED IN THE B.S. IN EXERCISE SCIENCE PRE-</w:t>
      </w:r>
      <w:r w:rsidRPr="00E6109E">
        <w:rPr>
          <w:b w:val="0"/>
          <w:smallCaps/>
          <w:sz w:val="20"/>
          <w:szCs w:val="20"/>
        </w:rPr>
        <w:t>P</w:t>
      </w:r>
      <w:r w:rsidR="00E6109E" w:rsidRPr="00E6109E">
        <w:rPr>
          <w:b w:val="0"/>
          <w:smallCaps/>
          <w:sz w:val="20"/>
          <w:szCs w:val="20"/>
        </w:rPr>
        <w:t>T CONCENTRATION</w:t>
      </w:r>
    </w:p>
    <w:p w:rsidR="00A70660" w:rsidRDefault="00E6109E">
      <w:pPr>
        <w:pStyle w:val="BodyText"/>
        <w:spacing w:before="8"/>
        <w:ind w:left="160" w:right="1845"/>
      </w:pPr>
      <w:r>
        <w:t>PLEASE PRINT:</w:t>
      </w:r>
    </w:p>
    <w:p w:rsidR="00A70660" w:rsidRDefault="00A70660">
      <w:pPr>
        <w:pStyle w:val="BodyText"/>
        <w:rPr>
          <w:sz w:val="16"/>
        </w:rPr>
      </w:pPr>
    </w:p>
    <w:p w:rsidR="00A70660" w:rsidRDefault="00E6109E">
      <w:pPr>
        <w:pStyle w:val="BodyText"/>
        <w:tabs>
          <w:tab w:val="left" w:pos="10986"/>
        </w:tabs>
        <w:spacing w:before="98"/>
        <w:ind w:left="160"/>
      </w:pPr>
      <w:r>
        <w:rPr>
          <w:color w:val="333333"/>
        </w:rPr>
        <w:t>Student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Name: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5"/>
      </w:pPr>
    </w:p>
    <w:p w:rsidR="00A70660" w:rsidRDefault="00E6109E">
      <w:pPr>
        <w:pStyle w:val="BodyText"/>
        <w:tabs>
          <w:tab w:val="left" w:pos="10985"/>
        </w:tabs>
        <w:spacing w:before="79"/>
        <w:ind w:left="160"/>
      </w:pPr>
      <w:r>
        <w:rPr>
          <w:color w:val="333333"/>
        </w:rPr>
        <w:t>Name of Facility where student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observed: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6"/>
      </w:pPr>
    </w:p>
    <w:p w:rsidR="00A70660" w:rsidRDefault="00E6109E">
      <w:pPr>
        <w:pStyle w:val="BodyText"/>
        <w:tabs>
          <w:tab w:val="left" w:pos="10971"/>
        </w:tabs>
        <w:spacing w:before="79"/>
        <w:ind w:left="160"/>
      </w:pPr>
      <w:r>
        <w:rPr>
          <w:color w:val="333333"/>
        </w:rPr>
        <w:t>Street Address, City, State 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Facility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147320</wp:posOffset>
                </wp:positionV>
                <wp:extent cx="6849110" cy="6985"/>
                <wp:effectExtent l="5715" t="3175" r="3175" b="889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6985"/>
                          <a:chOff x="714" y="232"/>
                          <a:chExt cx="10786" cy="1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8"/>
                            <a:ext cx="3304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8" y="238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72" y="238"/>
                            <a:ext cx="4723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67843" id="Group 14" o:spid="_x0000_s1026" style="position:absolute;margin-left:35.7pt;margin-top:11.6pt;width:539.3pt;height:.55pt;z-index:251656192;mso-wrap-distance-left:0;mso-wrap-distance-right:0;mso-position-horizontal-relative:page" coordorigin="714,232" coordsize="107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Z1zAIAALwKAAAOAAAAZHJzL2Uyb0RvYy54bWzsVslu2zAQvRfoPxC6O1qsSLIQOyi85JI2&#10;AZJ+AE1RCyqRBMlYNor+e4ek5NRpgBYpGhRoLhJHQw5n3ntD8eJy37VoR6VqOJt74VngIcoILxpW&#10;zb3P95tJ5iGlMStwyxmdeweqvMvF+3cXvchpxGveFlQiCMJU3ou5V2stct9XpKYdVmdcUAbOkssO&#10;azBl5RcS9xC9a/0oCBK/57IQkhOqFHxdOae3sPHLkhJ9U5aKatTOPchN26e0z615+osLnFcSi7oh&#10;Qxr4BVl0uGGw6THUCmuMHmTzU6iuIZIrXuozwjufl2VDqK0BqgmDJ9VcSf4gbC1V3lfiCBNA+wSn&#10;F4cln3a3EjUFcBd7iOEOOLLbIrABnF5UOcy5kuJO3EpXIQyvOfmiwO0/9Ru7cpPRtv/IC4iHHzS3&#10;4OxL2ZkQUDbaWw4ORw7oXiMCH5MsnoUhUEXAl8yyc0cRqYFHsyg1eYIrmkajZz0sDYM0S9zCMDRO&#10;H+duS5vmkJapCbSmHuFUfwbnXY0FtSwpA9UI5/kI53XDKApTh6adsmQOSrJnA5SI8WWNWUVtsPuD&#10;ANhcCSZZiOqWGEMBD7+ENo0AQYtS5lAa4Z1OA8DPYGu1f0QI50IqfUV5h8xg7rWQtSUN766VdmCO&#10;UwyHjG+atoXvOG8Z6g1xUKMxFW+bwjitIavtspVoh6EBp0Caow32PZkGQmeFDVZTXKyHscZN68Yw&#10;v2UmHtQB6Qwj12FfZ8Fsna2zeBJHyXoSB6vV5MNmGU+STZier6ar5XIVfjOphXFeN0VBmclu7PYw&#10;/j36h3PH9emx348w+KfRrfgg2fFtkwYZOv6cBre8ONxKA+2gyNeSJjSJ63QnzeRVpRkHEfwTntNm&#10;lMbhmzb/c22mp9q0x//JGYjzv3dsJmkaPa/NOI2mb9r8Z7Vpf/BwRbLH7XCdM3ewH217zj5eOhff&#10;AQAA//8DAFBLAwQUAAYACAAAACEA7cKuMeAAAAAJAQAADwAAAGRycy9kb3ducmV2LnhtbEyPQUvD&#10;QBCF74L/YRnBm91s0qrEbEop6qkItkLpbZtMk9DsbMhuk/TfOz3pcd57vPletpxsKwbsfeNIg5pF&#10;IJAKVzZUafjZfTy9gvDBUGlaR6jhih6W+f1dZtLSjfSNwzZUgkvIp0ZDHUKXSumLGq3xM9chsXdy&#10;vTWBz76SZW9GLretjKPoWVrTEH+oTYfrGovz9mI1fI5mXCXqfdicT+vrYbf42m8Uav34MK3eQASc&#10;wl8YbviMDjkzHd2FSi9aDS9qzkkNcRKDuPlqEfG4IyvzBGSeyf8L8l8AAAD//wMAUEsBAi0AFAAG&#10;AAgAAAAhALaDOJL+AAAA4QEAABMAAAAAAAAAAAAAAAAAAAAAAFtDb250ZW50X1R5cGVzXS54bWxQ&#10;SwECLQAUAAYACAAAACEAOP0h/9YAAACUAQAACwAAAAAAAAAAAAAAAAAvAQAAX3JlbHMvLnJlbHNQ&#10;SwECLQAUAAYACAAAACEAGQvWdcwCAAC8CgAADgAAAAAAAAAAAAAAAAAuAgAAZHJzL2Uyb0RvYy54&#10;bWxQSwECLQAUAAYACAAAACEA7cKuMeAAAAAJAQAADwAAAAAAAAAAAAAAAAAmBQAAZHJzL2Rvd25y&#10;ZXYueG1sUEsFBgAAAAAEAAQA8wAAADMGAAAAAA==&#10;">
                <v:line id="Line 17" o:spid="_x0000_s1027" style="position:absolute;visibility:visible;mso-wrap-style:square" from="720,238" to="402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QZNMIAAADbAAAADwAAAGRycy9kb3ducmV2LnhtbERPTWvCQBC9F/wPywi9FN000K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QZNMIAAADbAAAADwAAAAAAAAAAAAAA&#10;AAChAgAAZHJzL2Rvd25yZXYueG1sUEsFBgAAAAAEAAQA+QAAAJADAAAAAA==&#10;" strokecolor="#323232" strokeweight=".18936mm"/>
                <v:line id="Line 16" o:spid="_x0000_s1028" style="position:absolute;visibility:visible;mso-wrap-style:square" from="4028,238" to="676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aHQ8IAAADbAAAADwAAAGRycy9kb3ducmV2LnhtbERPPWvDMBDdA/0P4gJdQi3HQ2jdKMEU&#10;Chlrpzh0O6yzZWKdXEtJ3H9fFQrZ7vE+b7uf7SCuNPnesYJ1koIgbpzuuVPweXx/egbhA7LGwTEp&#10;+CEP+93DYou5djcu6VqFTsQQ9jkqMCGMuZS+MWTRJ24kjlzrJoshwqmTesJbDLeDzNJ0Iy32HBsM&#10;jvRmqDlXF6tg/CiLuc6yU9++8Ko4DNn3l6mVelzOxSuIQHO4i//dBx3nb+Dvl3i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aHQ8IAAADbAAAADwAAAAAAAAAAAAAA&#10;AAChAgAAZHJzL2Rvd25yZXYueG1sUEsFBgAAAAAEAAQA+QAAAJADAAAAAA==&#10;" strokecolor="#323232" strokeweight=".18936mm"/>
                <v:line id="Line 15" o:spid="_x0000_s1029" style="position:absolute;visibility:visible;mso-wrap-style:square" from="6772,238" to="1149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i2MIAAADbAAAADwAAAGRycy9kb3ducmV2LnhtbERPTWvCQBC9F/wPywi9FN00h1ajmxAK&#10;BY+NFcXbkB2zwexszG5N+u+7hUJv83ifsy0m24k7Db51rOB5mYAgrp1uuVFw+HxfrED4gKyxc0wK&#10;vslDkc8etphpN3JF931oRAxhn6ECE0KfSelrQxb90vXEkbu4wWKIcGikHnCM4baTaZK8SIstxwaD&#10;Pb0Zqq/7L6ug/6jK6Zimp/ay5qdy16W3szkq9Tifyg2IQFP4F/+5dzrOf4XfX+IB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oi2M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849745" cy="6985"/>
                <wp:effectExtent l="5715" t="8255" r="2540" b="381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985"/>
                          <a:chOff x="714" y="205"/>
                          <a:chExt cx="10787" cy="1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35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14" y="211"/>
                            <a:ext cx="718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265B" id="Group 11" o:spid="_x0000_s1026" style="position:absolute;margin-left:35.7pt;margin-top:10.25pt;width:539.35pt;height:.55pt;z-index:251657216;mso-wrap-distance-left:0;mso-wrap-distance-right:0;mso-position-horizontal-relative:page" coordorigin="714,205" coordsize="107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OntQIAACAIAAAOAAAAZHJzL2Uyb0RvYy54bWzsVV1v2yAUfZ+0/4D8ntpOnNixmlRTnPSl&#10;Wyu1+wEE4w/NBgQ0TjTtv+8CtttkD5s6bdrDFImA7+Vy7znnwvXNsW3QgUpVc7bywqvAQ5QRntes&#10;XHmfn3aTxENKY5bjhjO68k5UeTfr9++uO5HSKa94k1OJIAhTaSdWXqW1SH1fkYq2WF1xQRkYCy5b&#10;rGEpSz+XuIPobeNPg2Dhd1zmQnJClYKvmTN6axu/KCjR90WhqEbNyoPctB2lHfdm9NfXOC0lFlVN&#10;+jTwG7Jocc3g0DFUhjVGz7L+IVRbE8kVL/QV4a3Pi6Im1NYA1YTBRTW3kj8LW0uZdqUYYQJoL3B6&#10;c1jy6fAgUZ0Dd6GHGG6BI3ssgjWA04kyBZ9bKR7Fg3QVwvSOky8KzP6l3axL54z23UeeQzz8rLkF&#10;51jI1oSAstHRcnAaOaBHjQh8XCTRMo7mHiJgWyyTuaOIVMCj2RSHkYfANA1Gy7bfGgZxEruNLnkf&#10;p+5Im2aflqkJtKZe4FS/B+djhQW1LCkD1QDndIDzrmYUhTOHpnXZMAclObIeSsT4psKspDbY00kA&#10;bBZ/yPzVFrNQwMNPoY2nIHaDkgMCpwO8s/kAkdX+iBBOhVT6lvIWmcnKayBrSxo+3CltqH5xMRwy&#10;vqubxrZPw1BniAtju0Hxps6N0bgpWe43jUQHDA04m5qfAQKCnbmB0Flug1UU59t+rnHduDn4N8zE&#10;gzognX7mOuzrMlhuk20STaLpYjuJgiybfNhtosliF8bzbJZtNln4zaQWRmlV5zllJruh28Po1+jv&#10;7x3Xp2O/jzD459FtiZDs8G+TtmQa/pwG9zw/PUiDRq/IvyXN2bk0LSNnOsPpn5NmNBs6+FKbcZjA&#10;HWT6/r827YMIkvqHtGkvUXiGrKT7J9O8c6/XVssvD/v6OwAAAP//AwBQSwMEFAAGAAgAAAAhALHt&#10;+DPfAAAACQEAAA8AAABkcnMvZG93bnJldi54bWxMj8FOwzAQRO9I/IO1SNyo7UIKCnGqqgJOFRIt&#10;EuK2TbZJ1HgdxW6S/j3uiR5nZzTzNltOthUD9b5xbEDPFAjiwpUNVwa+d+8PLyB8QC6xdUwGzuRh&#10;md/eZJiWbuQvGrahErGEfYoG6hC6VEpf1GTRz1xHHL2D6y2GKPtKlj2Osdy2cq7UQlpsOC7U2NG6&#10;puK4PVkDHyOOq0f9NmyOh/X5d5d8/mw0GXN/N61eQQSawn8YLvgRHfLItHcnLr1oDTzrp5g0MFcJ&#10;iIuvE6VB7ONFL0Dmmbz+IP8DAAD//wMAUEsBAi0AFAAGAAgAAAAhALaDOJL+AAAA4QEAABMAAAAA&#10;AAAAAAAAAAAAAAAAAFtDb250ZW50X1R5cGVzXS54bWxQSwECLQAUAAYACAAAACEAOP0h/9YAAACU&#10;AQAACwAAAAAAAAAAAAAAAAAvAQAAX3JlbHMvLnJlbHNQSwECLQAUAAYACAAAACEAfrujp7UCAAAg&#10;CAAADgAAAAAAAAAAAAAAAAAuAgAAZHJzL2Uyb0RvYy54bWxQSwECLQAUAAYACAAAACEAse34M98A&#10;AAAJAQAADwAAAAAAAAAAAAAAAAAPBQAAZHJzL2Rvd25yZXYueG1sUEsFBgAAAAAEAAQA8wAAABsG&#10;AAAAAA==&#10;">
                <v:line id="Line 13" o:spid="_x0000_s1027" style="position:absolute;visibility:visible;mso-wrap-style:square" from="720,211" to="4307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BQMEAAADbAAAADwAAAGRycy9kb3ducmV2LnhtbERPTWvCQBC9F/oflil4KbpxD9Km2UgQ&#10;BI9qi8XbkB2zodnZmF01/nu3UOhtHu9ziuXoOnGlIbSeNcxnGQji2puWGw1fn+vpG4gQkQ12nknD&#10;nQIsy+enAnPjb7yj6z42IoVwyFGDjbHPpQy1JYdh5nvixJ384DAmODTSDHhL4a6TKssW0mHLqcFi&#10;TytL9c/+4jT02101HpT6bk/v/FptOnU+2oPWk5ex+gARaYz/4j/3xqT5Cn5/SQfI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jYFAwQAAANsAAAAPAAAAAAAAAAAAAAAA&#10;AKECAABkcnMvZG93bnJldi54bWxQSwUGAAAAAAQABAD5AAAAjwMAAAAA&#10;" strokecolor="#323232" strokeweight=".18936mm"/>
                <v:line id="Line 12" o:spid="_x0000_s1028" style="position:absolute;visibility:visible;mso-wrap-style:square" from="4314,211" to="1149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k28IAAADbAAAADwAAAGRycy9kb3ducmV2LnhtbERPTWvCQBC9F/wPywi9FN00ha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Ek28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spacing w:before="1"/>
        <w:rPr>
          <w:sz w:val="15"/>
        </w:rPr>
      </w:pPr>
    </w:p>
    <w:p w:rsidR="00A70660" w:rsidRDefault="00E6109E">
      <w:pPr>
        <w:pStyle w:val="BodyText"/>
        <w:spacing w:before="79"/>
        <w:ind w:left="160"/>
      </w:pPr>
      <w:r>
        <w:rPr>
          <w:color w:val="333333"/>
        </w:rPr>
        <w:t xml:space="preserve">Name of </w:t>
      </w:r>
      <w:r w:rsidR="00C17A71">
        <w:rPr>
          <w:color w:val="333333"/>
        </w:rPr>
        <w:t>Physical</w:t>
      </w:r>
      <w:r>
        <w:rPr>
          <w:color w:val="333333"/>
        </w:rPr>
        <w:t xml:space="preserve"> Therapist who supervised you during the observation experience and/or can verify your </w:t>
      </w:r>
      <w:r w:rsidR="00C17A71">
        <w:rPr>
          <w:color w:val="333333"/>
        </w:rPr>
        <w:t>P</w:t>
      </w:r>
      <w:r>
        <w:rPr>
          <w:color w:val="333333"/>
        </w:rPr>
        <w:t>T observation hours.</w:t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147320</wp:posOffset>
                </wp:positionV>
                <wp:extent cx="6791960" cy="6985"/>
                <wp:effectExtent l="7620" t="8255" r="1270" b="381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6985"/>
                          <a:chOff x="763" y="232"/>
                          <a:chExt cx="10696" cy="11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8" y="238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3" y="238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26" y="238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91" y="238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66" y="238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3D08" id="Group 5" o:spid="_x0000_s1026" style="position:absolute;margin-left:38.1pt;margin-top:11.6pt;width:534.8pt;height:.55pt;z-index:251658240;mso-wrap-distance-left:0;mso-wrap-distance-right:0;mso-position-horizontal-relative:page" coordorigin="763,232" coordsize="106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QhBgMAAOoPAAAOAAAAZHJzL2Uyb0RvYy54bWzsV21v2yAQ/j5p/wH5e2rjpH5TnWrKS790&#10;W6V2P4Bg/KLZYIEbJ5r233eAkzbZqk2dFk1qvtjAwXH33HMHXF1vmhqtmVSV4KmDLzwHMU5FVvEi&#10;db48LEeRg1RHeEZqwVnqbJlyrqfv3131bcJ8UYo6YxKBEq6Svk2dsuvaxHUVLVlD1IVoGQdhLmRD&#10;OujKws0k6UF7U7u+5wVuL2TWSkGZUjA6t0JnavTnOaPd5zxXrEN16oBtnflK813przu9IkkhSVtW&#10;dDCDvMKKhlQcNt2rmpOOoEdZ/aSqqagUSuTdBRWNK/K8osz4AN5g78ibGykeW+NLkfRFu4cJoD3C&#10;6dVq6af1nURVljqXDuKkgRCZXdGlhqZviwRm3Mj2vr2T1j9o3gr6VYHYPZbrfmEno1X/UWSgjjx2&#10;wkCzyWWjVYDTaGMisN1HgG06RGEwCGMcBxAoCrIgjowVJKElRFEvCoOxg0Dkj30bOlouhqXYC+LA&#10;LsRYC12S2C2NmYNZ2idgmnoCU/0dmPclaZmJkdJQDWCCIRbM24ozhA3P9MYwY8YtknTDByQRF7OS&#10;8IIZXQ/bFlCzHhws0R0FYfgtsmEASWdAiixIO3T9CGAz0BqD9gCRpJWqu2GiQbqROjVYbWJG1req&#10;s1jupugQcrGs6hrGSVJz1EOoIhyaBUrUVaaFWqZksZrVEq0JZN8YYmajBvseTAOW88woKxnJFkO7&#10;I1Vt2zC/5lof+AHmDC2bXt9iL15Ei2gymvjBYjTx5vPRh+VsMgqWOLycj+ez2Rx/16bhSVJWWca4&#10;tm6X6njyZ9Efio5N0n2y72FwD7Ub7oGxu78xGlho42cpuBLZ9k5qaPU4EPJEzAwPmBlrghywDJLt&#10;nxFzHHi79D1i5hhj4KxO+jMzzVkIhHprzAQCPKuZhiAnY2YQ+lCyf1kzgbRnZr7tmhkfMDM8ac2E&#10;8w2/wEwcnpn5xk9zuFk+L5rBSamJsR+8UDVxBPeM83H+n140zYMIHpTmfjo8fvWL9XnfXEyfnujT&#10;HwAAAP//AwBQSwMEFAAGAAgAAAAhALj90kzgAAAACQEAAA8AAABkcnMvZG93bnJldi54bWxMj09L&#10;w0AQxe+C32EZwZvd/GmrxGxKKeqpCLaCeJtmp0lodjdkt0n67Z2e7GmYeY83v5evJtOKgXrfOKsg&#10;nkUgyJZON7ZS8L1/f3oB4QNaja2zpOBCHlbF/V2OmXaj/aJhFyrBIdZnqKAOocuk9GVNBv3MdWRZ&#10;O7reYOC1r6TuceRw08okipbSYGP5Q40dbWoqT7uzUfAx4rhO47dhezpuLr/7xefPNialHh+m9SuI&#10;QFP4N8MVn9GhYKaDO1vtRavgeZmwU0GS8rzq8XzBXQ58macgi1zeNij+AAAA//8DAFBLAQItABQA&#10;BgAIAAAAIQC2gziS/gAAAOEBAAATAAAAAAAAAAAAAAAAAAAAAABbQ29udGVudF9UeXBlc10ueG1s&#10;UEsBAi0AFAAGAAgAAAAhADj9If/WAAAAlAEAAAsAAAAAAAAAAAAAAAAALwEAAF9yZWxzLy5yZWxz&#10;UEsBAi0AFAAGAAgAAAAhAAjBtCEGAwAA6g8AAA4AAAAAAAAAAAAAAAAALgIAAGRycy9lMm9Eb2Mu&#10;eG1sUEsBAi0AFAAGAAgAAAAhALj90kzgAAAACQEAAA8AAAAAAAAAAAAAAAAAYAUAAGRycy9kb3du&#10;cmV2LnhtbFBLBQYAAAAABAAEAPMAAABtBgAAAAA=&#10;">
                <v:line id="Line 10" o:spid="_x0000_s1027" style="position:absolute;visibility:visible;mso-wrap-style:square" from="768,238" to="360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0eQcMAAADaAAAADwAAAGRycy9kb3ducmV2LnhtbESPQWvCQBSE74X+h+UJvZRm0xzEpq4S&#10;BMFjk4rS2yP7kg1m36bZrcZ/7wpCj8PMfMMs15PtxZlG3zlW8J6kIIhrpztuFey/t28LED4ga+wd&#10;k4IreVivnp+WmGt34ZLOVWhFhLDPUYEJYcil9LUhiz5xA3H0GjdaDFGOrdQjXiLc9jJL07m02HFc&#10;MDjQxlB9qv6sguGrLKZDlh275oNfi12f/f6Yg1Ivs6n4BBFoCv/hR3unFczhfiXe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NHkHDAAAA2gAAAA8AAAAAAAAAAAAA&#10;AAAAoQIAAGRycy9kb3ducmV2LnhtbFBLBQYAAAAABAAEAPkAAACRAwAAAAA=&#10;" strokecolor="#323232" strokeweight=".18936mm"/>
                <v:line id="Line 9" o:spid="_x0000_s1028" style="position:absolute;visibility:visible;mso-wrap-style:square" from="3603,238" to="672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G72sQAAADaAAAADwAAAGRycy9kb3ducmV2LnhtbESPQWvCQBSE7wX/w/KEXopumkOr0U0I&#10;hYLHxori7ZF9ZoPZtzG7Nem/7xYKPQ4z8w2zLSbbiTsNvnWs4HmZgCCunW65UXD4fF+sQPiArLFz&#10;TAq+yUORzx62mGk3ckX3fWhEhLDPUIEJoc+k9LUhi37peuLoXdxgMUQ5NFIPOEa47WSaJC/SYstx&#10;wWBPb4bq6/7LKug/qnI6pumpvaz5qdx16e1sjko9zqdyAyLQFP7Df+2dVvAKv1fiD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bvaxAAAANoAAAAPAAAAAAAAAAAA&#10;AAAAAKECAABkcnMvZG93bnJldi54bWxQSwUGAAAAAAQABAD5AAAAkgMAAAAA&#10;" strokecolor="#323232" strokeweight=".18936mm"/>
                <v:line id="Line 8" o:spid="_x0000_s1029" style="position:absolute;visibility:visible;mso-wrap-style:square" from="6726,238" to="908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4vqMAAAADaAAAADwAAAGRycy9kb3ducmV2LnhtbERPz2vCMBS+D/wfwhO8DJuuhzGrUcpg&#10;4NGqVLw9mmdTbF5qk9nuv18Ogx0/vt+b3WQ78aTBt44VvCUpCOLa6ZYbBefT1/IDhA/IGjvHpOCH&#10;POy2s5cN5tqNXNLzGBoRQ9jnqMCE0OdS+tqQRZ+4njhyNzdYDBEOjdQDjjHcdjJL03dpseXYYLCn&#10;T0P1/fhtFfSHspiqLLu0txW/Fvsue1xNpdRiPhVrEIGm8C/+c++1grg1Xok3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eL6jAAAAA2gAAAA8AAAAAAAAAAAAAAAAA&#10;oQIAAGRycy9kb3ducmV2LnhtbFBLBQYAAAAABAAEAPkAAACOAwAAAAA=&#10;" strokecolor="#323232" strokeweight=".18936mm"/>
                <v:line id="Line 7" o:spid="_x0000_s1030" style="position:absolute;visibility:visible;mso-wrap-style:square" from="9091,238" to="1126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KM8MAAADaAAAADwAAAGRycy9kb3ducmV2LnhtbESPwWrDMBBE74H+g9hCL6GW40OpnSjB&#10;FAI+Nklx6G2xNpaJtXIt1XH/vioUchxm5g2z2c22FxONvnOsYJWkIIgbpztuFXyc9s+vIHxA1tg7&#10;JgU/5GG3fVhssNDuxgeajqEVEcK+QAUmhKGQ0jeGLPrEDcTRu7jRYohybKUe8RbhtpdZmr5Iix3H&#10;BYMDvRlqrsdvq2B4P5RznWXn7pLzsqz67OvT1Eo9Pc7lGkSgOdzD/+1KK8jh70q8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SijPDAAAA2gAAAA8AAAAAAAAAAAAA&#10;AAAAoQIAAGRycy9kb3ducmV2LnhtbFBLBQYAAAAABAAEAPkAAACRAwAAAAA=&#10;" strokecolor="#323232" strokeweight=".18936mm"/>
                <v:line id="Line 6" o:spid="_x0000_s1031" style="position:absolute;visibility:visible;mso-wrap-style:square" from="11266,238" to="11453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6rMQAAADbAAAADwAAAGRycy9kb3ducmV2LnhtbESPT2vDMAzF74V9B6PBLmV1lsNos7gl&#10;DAY9rn9o6U3EShwWy1nstdm3nw6D3iTe03s/lZvJ9+pKY+wCG3hZZKCI62A7bg0cDx/PS1AxIVvs&#10;A5OBX4qwWT/MSixsuPGOrvvUKgnhWKABl9JQaB1rRx7jIgzEojVh9JhkHVttR7xJuO91nmWv2mPH&#10;0uBwoHdH9df+xxsYPnfVdMrzc9eseF5t+/z74k7GPD1O1RuoRFO6m/+vt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7qsxAAAANsAAAAPAAAAAAAAAAAA&#10;AAAAAKECAABkcnMvZG93bnJldi54bWxQSwUGAAAAAAQABAD5AAAAkgMAAAAA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spacing w:before="1"/>
        <w:rPr>
          <w:sz w:val="15"/>
        </w:rPr>
      </w:pPr>
    </w:p>
    <w:p w:rsidR="00A70660" w:rsidRDefault="00C17A71">
      <w:pPr>
        <w:pStyle w:val="BodyText"/>
        <w:tabs>
          <w:tab w:val="left" w:pos="5632"/>
          <w:tab w:val="left" w:pos="8782"/>
        </w:tabs>
        <w:spacing w:before="79"/>
        <w:ind w:left="160" w:right="1845"/>
      </w:pPr>
      <w:r>
        <w:rPr>
          <w:color w:val="333333"/>
        </w:rPr>
        <w:t>P</w:t>
      </w:r>
      <w:r w:rsidR="00E6109E">
        <w:rPr>
          <w:color w:val="333333"/>
        </w:rPr>
        <w:t>T</w:t>
      </w:r>
      <w:r w:rsidR="00E6109E">
        <w:rPr>
          <w:color w:val="333333"/>
          <w:spacing w:val="-1"/>
        </w:rPr>
        <w:t xml:space="preserve"> </w:t>
      </w:r>
      <w:r w:rsidR="00E6109E">
        <w:rPr>
          <w:color w:val="333333"/>
        </w:rPr>
        <w:t>License</w:t>
      </w:r>
      <w:r w:rsidR="00E6109E">
        <w:rPr>
          <w:color w:val="333333"/>
          <w:spacing w:val="-4"/>
        </w:rPr>
        <w:t xml:space="preserve"> </w:t>
      </w:r>
      <w:r w:rsidR="00E6109E">
        <w:rPr>
          <w:color w:val="333333"/>
        </w:rPr>
        <w:t>Number</w:t>
      </w:r>
      <w:r w:rsidR="00E6109E">
        <w:rPr>
          <w:color w:val="333333"/>
          <w:u w:val="single" w:color="323232"/>
        </w:rPr>
        <w:t xml:space="preserve"> </w:t>
      </w:r>
      <w:r w:rsidR="00E6109E">
        <w:rPr>
          <w:color w:val="333333"/>
          <w:u w:val="single" w:color="323232"/>
        </w:rPr>
        <w:tab/>
      </w:r>
      <w:r w:rsidR="00E6109E">
        <w:rPr>
          <w:color w:val="333333"/>
        </w:rPr>
        <w:t xml:space="preserve">State of </w:t>
      </w:r>
      <w:r>
        <w:rPr>
          <w:color w:val="333333"/>
        </w:rPr>
        <w:t>P</w:t>
      </w:r>
      <w:r w:rsidR="00E6109E">
        <w:rPr>
          <w:color w:val="333333"/>
        </w:rPr>
        <w:t>T</w:t>
      </w:r>
      <w:r w:rsidR="00E6109E">
        <w:rPr>
          <w:color w:val="333333"/>
          <w:spacing w:val="-9"/>
        </w:rPr>
        <w:t xml:space="preserve"> </w:t>
      </w:r>
      <w:r w:rsidR="00E6109E">
        <w:rPr>
          <w:color w:val="333333"/>
        </w:rPr>
        <w:t>License</w:t>
      </w:r>
      <w:r w:rsidR="00E6109E">
        <w:rPr>
          <w:color w:val="333333"/>
          <w:u w:val="single" w:color="323232"/>
        </w:rPr>
        <w:t xml:space="preserve"> </w:t>
      </w:r>
      <w:r w:rsidR="00E6109E"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6"/>
      </w:pPr>
    </w:p>
    <w:p w:rsidR="00A70660" w:rsidRDefault="00C17A71">
      <w:pPr>
        <w:tabs>
          <w:tab w:val="left" w:pos="6245"/>
          <w:tab w:val="left" w:pos="8688"/>
          <w:tab w:val="left" w:pos="9784"/>
          <w:tab w:val="left" w:pos="10976"/>
        </w:tabs>
        <w:spacing w:before="78"/>
        <w:ind w:left="160"/>
        <w:rPr>
          <w:sz w:val="17"/>
        </w:rPr>
      </w:pPr>
      <w:r>
        <w:rPr>
          <w:b/>
          <w:color w:val="333333"/>
          <w:sz w:val="17"/>
        </w:rPr>
        <w:t>P</w:t>
      </w:r>
      <w:r w:rsidR="00E6109E">
        <w:rPr>
          <w:b/>
          <w:color w:val="333333"/>
          <w:sz w:val="17"/>
        </w:rPr>
        <w:t>T</w:t>
      </w:r>
      <w:r w:rsidR="00E6109E">
        <w:rPr>
          <w:b/>
          <w:color w:val="333333"/>
          <w:spacing w:val="-1"/>
          <w:sz w:val="17"/>
        </w:rPr>
        <w:t xml:space="preserve"> </w:t>
      </w:r>
      <w:r w:rsidR="00E6109E">
        <w:rPr>
          <w:b/>
          <w:color w:val="333333"/>
          <w:sz w:val="17"/>
        </w:rPr>
        <w:t>Email</w:t>
      </w:r>
      <w:r w:rsidR="00E6109E">
        <w:rPr>
          <w:b/>
          <w:color w:val="333333"/>
          <w:spacing w:val="-2"/>
          <w:sz w:val="17"/>
        </w:rPr>
        <w:t xml:space="preserve"> </w:t>
      </w:r>
      <w:r w:rsidR="00E6109E">
        <w:rPr>
          <w:b/>
          <w:color w:val="333333"/>
          <w:sz w:val="17"/>
        </w:rPr>
        <w:t>Address</w:t>
      </w:r>
      <w:r w:rsidR="00E6109E">
        <w:rPr>
          <w:b/>
          <w:color w:val="333333"/>
          <w:sz w:val="17"/>
          <w:u w:val="single" w:color="323232"/>
        </w:rPr>
        <w:t xml:space="preserve"> </w:t>
      </w:r>
      <w:r w:rsidR="00E6109E">
        <w:rPr>
          <w:b/>
          <w:color w:val="333333"/>
          <w:sz w:val="17"/>
          <w:u w:val="single" w:color="323232"/>
        </w:rPr>
        <w:tab/>
      </w:r>
      <w:r>
        <w:rPr>
          <w:b/>
          <w:color w:val="333333"/>
          <w:sz w:val="17"/>
        </w:rPr>
        <w:t>P</w:t>
      </w:r>
      <w:r w:rsidR="00E6109E">
        <w:rPr>
          <w:b/>
          <w:color w:val="333333"/>
          <w:sz w:val="17"/>
        </w:rPr>
        <w:t>T Phone</w:t>
      </w:r>
      <w:r w:rsidR="00E6109E">
        <w:rPr>
          <w:b/>
          <w:color w:val="333333"/>
          <w:spacing w:val="-3"/>
          <w:sz w:val="17"/>
        </w:rPr>
        <w:t xml:space="preserve"> </w:t>
      </w:r>
      <w:r w:rsidR="00E6109E">
        <w:rPr>
          <w:b/>
          <w:color w:val="333333"/>
          <w:sz w:val="17"/>
        </w:rPr>
        <w:t>Number</w:t>
      </w:r>
      <w:r w:rsidR="00E6109E">
        <w:rPr>
          <w:b/>
          <w:color w:val="333333"/>
          <w:sz w:val="17"/>
          <w:u w:val="single" w:color="323232"/>
        </w:rPr>
        <w:t xml:space="preserve"> </w:t>
      </w:r>
      <w:r w:rsidR="00E6109E">
        <w:rPr>
          <w:b/>
          <w:color w:val="333333"/>
          <w:sz w:val="17"/>
          <w:u w:val="single" w:color="323232"/>
        </w:rPr>
        <w:tab/>
      </w:r>
      <w:r w:rsidR="00E6109E">
        <w:rPr>
          <w:color w:val="333333"/>
          <w:sz w:val="17"/>
        </w:rPr>
        <w:t>-</w:t>
      </w:r>
      <w:r w:rsidR="00E6109E">
        <w:rPr>
          <w:color w:val="333333"/>
          <w:sz w:val="17"/>
          <w:u w:val="single" w:color="323232"/>
        </w:rPr>
        <w:t xml:space="preserve"> </w:t>
      </w:r>
      <w:r w:rsidR="00E6109E">
        <w:rPr>
          <w:color w:val="333333"/>
          <w:sz w:val="17"/>
          <w:u w:val="single" w:color="323232"/>
        </w:rPr>
        <w:tab/>
      </w:r>
      <w:r w:rsidR="00E6109E">
        <w:rPr>
          <w:color w:val="333333"/>
          <w:sz w:val="17"/>
        </w:rPr>
        <w:t xml:space="preserve">-  </w:t>
      </w:r>
      <w:r w:rsidR="00E6109E">
        <w:rPr>
          <w:color w:val="333333"/>
          <w:spacing w:val="1"/>
          <w:sz w:val="17"/>
        </w:rPr>
        <w:t xml:space="preserve"> </w:t>
      </w:r>
      <w:r w:rsidR="00E6109E">
        <w:rPr>
          <w:color w:val="333333"/>
          <w:sz w:val="17"/>
          <w:u w:val="single" w:color="323232"/>
        </w:rPr>
        <w:t xml:space="preserve"> </w:t>
      </w:r>
      <w:r w:rsidR="00E6109E">
        <w:rPr>
          <w:color w:val="333333"/>
          <w:sz w:val="17"/>
          <w:u w:val="single" w:color="323232"/>
        </w:rPr>
        <w:tab/>
      </w:r>
    </w:p>
    <w:p w:rsidR="00A70660" w:rsidRDefault="00A70660">
      <w:pPr>
        <w:pStyle w:val="BodyText"/>
        <w:rPr>
          <w:b w:val="0"/>
          <w:sz w:val="20"/>
        </w:rPr>
      </w:pPr>
    </w:p>
    <w:p w:rsidR="00A70660" w:rsidRDefault="00A70660">
      <w:pPr>
        <w:pStyle w:val="BodyText"/>
        <w:rPr>
          <w:b w:val="0"/>
          <w:sz w:val="20"/>
        </w:rPr>
      </w:pPr>
    </w:p>
    <w:p w:rsidR="00A70660" w:rsidRDefault="00A70660">
      <w:pPr>
        <w:pStyle w:val="BodyText"/>
        <w:rPr>
          <w:b w:val="0"/>
          <w:sz w:val="19"/>
        </w:rPr>
      </w:pPr>
    </w:p>
    <w:tbl>
      <w:tblPr>
        <w:tblW w:w="0" w:type="auto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156"/>
        <w:gridCol w:w="3249"/>
        <w:gridCol w:w="2466"/>
      </w:tblGrid>
      <w:tr w:rsidR="00A70660">
        <w:trPr>
          <w:trHeight w:hRule="exact" w:val="423"/>
        </w:trPr>
        <w:tc>
          <w:tcPr>
            <w:tcW w:w="1923" w:type="dxa"/>
          </w:tcPr>
          <w:p w:rsidR="00A70660" w:rsidRDefault="00E6109E">
            <w:pPr>
              <w:pStyle w:val="TableParagraph"/>
              <w:ind w:left="35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val="none"/>
              </w:rPr>
              <w:t>Type of Experience:</w:t>
            </w:r>
          </w:p>
        </w:tc>
        <w:tc>
          <w:tcPr>
            <w:tcW w:w="2156" w:type="dxa"/>
          </w:tcPr>
          <w:p w:rsidR="00A70660" w:rsidRDefault="00E6109E">
            <w:pPr>
              <w:pStyle w:val="TableParagraph"/>
              <w:tabs>
                <w:tab w:val="left" w:pos="1164"/>
              </w:tabs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color w:val="333333"/>
                <w:sz w:val="17"/>
                <w:u w:val="none"/>
              </w:rPr>
              <w:t>I</w:t>
            </w:r>
            <w:r>
              <w:rPr>
                <w:b/>
                <w:color w:val="333333"/>
                <w:sz w:val="17"/>
                <w:u w:val="none"/>
              </w:rPr>
              <w:t>npatient</w:t>
            </w:r>
          </w:p>
        </w:tc>
        <w:tc>
          <w:tcPr>
            <w:tcW w:w="3249" w:type="dxa"/>
          </w:tcPr>
          <w:p w:rsidR="00A70660" w:rsidRDefault="00E6109E">
            <w:pPr>
              <w:pStyle w:val="TableParagraph"/>
              <w:tabs>
                <w:tab w:val="left" w:pos="972"/>
              </w:tabs>
              <w:ind w:left="8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Outpatient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:rsidR="00A70660" w:rsidRDefault="00E6109E">
            <w:pPr>
              <w:pStyle w:val="TableParagraph"/>
              <w:tabs>
                <w:tab w:val="left" w:pos="1036"/>
              </w:tabs>
              <w:ind w:left="242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Observation</w:t>
            </w:r>
            <w:r>
              <w:rPr>
                <w:b/>
                <w:color w:val="333333"/>
                <w:spacing w:val="-6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only</w:t>
            </w:r>
          </w:p>
        </w:tc>
      </w:tr>
      <w:tr w:rsidR="00A70660">
        <w:trPr>
          <w:trHeight w:hRule="exact" w:val="423"/>
        </w:trPr>
        <w:tc>
          <w:tcPr>
            <w:tcW w:w="1923" w:type="dxa"/>
          </w:tcPr>
          <w:p w:rsidR="00A70660" w:rsidRDefault="00A70660"/>
        </w:tc>
        <w:tc>
          <w:tcPr>
            <w:tcW w:w="2156" w:type="dxa"/>
          </w:tcPr>
          <w:p w:rsidR="00A70660" w:rsidRDefault="00E6109E">
            <w:pPr>
              <w:pStyle w:val="TableParagraph"/>
              <w:tabs>
                <w:tab w:val="left" w:pos="1216"/>
              </w:tabs>
              <w:spacing w:before="131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Paid</w:t>
            </w:r>
          </w:p>
        </w:tc>
        <w:tc>
          <w:tcPr>
            <w:tcW w:w="3249" w:type="dxa"/>
          </w:tcPr>
          <w:p w:rsidR="00A70660" w:rsidRDefault="00E6109E">
            <w:pPr>
              <w:pStyle w:val="TableParagraph"/>
              <w:tabs>
                <w:tab w:val="left" w:pos="943"/>
              </w:tabs>
              <w:spacing w:before="131"/>
              <w:ind w:left="0" w:right="1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Volunteer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:rsidR="00A70660" w:rsidRDefault="00A70660"/>
        </w:tc>
      </w:tr>
    </w:tbl>
    <w:p w:rsidR="00A70660" w:rsidRDefault="00A70660">
      <w:pPr>
        <w:pStyle w:val="BodyText"/>
        <w:spacing w:before="1"/>
        <w:rPr>
          <w:b w:val="0"/>
          <w:sz w:val="9"/>
        </w:rPr>
      </w:pPr>
    </w:p>
    <w:p w:rsidR="00A70660" w:rsidRDefault="00C17A71">
      <w:pPr>
        <w:pStyle w:val="BodyText"/>
        <w:spacing w:before="79"/>
        <w:ind w:left="160" w:right="1845"/>
      </w:pPr>
      <w:r>
        <w:rPr>
          <w:color w:val="333333"/>
        </w:rPr>
        <w:t>P</w:t>
      </w:r>
      <w:r w:rsidR="00E6109E">
        <w:rPr>
          <w:color w:val="333333"/>
        </w:rPr>
        <w:t xml:space="preserve">T Setting </w:t>
      </w:r>
      <w:r w:rsidR="00E6109E">
        <w:rPr>
          <w:b w:val="0"/>
          <w:color w:val="333333"/>
        </w:rPr>
        <w:t>(</w:t>
      </w:r>
      <w:r w:rsidR="00E6109E">
        <w:rPr>
          <w:color w:val="333333"/>
        </w:rPr>
        <w:t>Select all that apply):</w:t>
      </w:r>
    </w:p>
    <w:p w:rsidR="00A70660" w:rsidRDefault="00A70660">
      <w:pPr>
        <w:pStyle w:val="BodyText"/>
        <w:spacing w:before="5"/>
      </w:pP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:rsidR="00A70660" w:rsidRDefault="00E6109E">
      <w:pPr>
        <w:pStyle w:val="BodyText"/>
        <w:tabs>
          <w:tab w:val="left" w:pos="1530"/>
        </w:tabs>
        <w:spacing w:before="79"/>
        <w:ind w:left="1060"/>
      </w:pP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Children 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Youth</w:t>
      </w:r>
    </w:p>
    <w:p w:rsidR="00A70660" w:rsidRDefault="00E6109E">
      <w:pPr>
        <w:pStyle w:val="BodyText"/>
        <w:tabs>
          <w:tab w:val="left" w:pos="1090"/>
        </w:tabs>
        <w:spacing w:before="79"/>
        <w:ind w:left="620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Work 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Industry</w:t>
      </w:r>
    </w:p>
    <w:p w:rsidR="00A70660" w:rsidRDefault="00E6109E">
      <w:pPr>
        <w:pStyle w:val="BodyText"/>
        <w:tabs>
          <w:tab w:val="left" w:pos="1345"/>
        </w:tabs>
        <w:spacing w:before="79"/>
        <w:ind w:left="874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Mental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Health</w:t>
      </w: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3101" w:space="40"/>
            <w:col w:w="2587" w:space="40"/>
            <w:col w:w="5372"/>
          </w:cols>
        </w:sectPr>
      </w:pPr>
    </w:p>
    <w:p w:rsidR="00A70660" w:rsidRDefault="00A70660">
      <w:pPr>
        <w:pStyle w:val="BodyText"/>
        <w:spacing w:before="2"/>
        <w:rPr>
          <w:sz w:val="10"/>
        </w:rPr>
      </w:pPr>
    </w:p>
    <w:p w:rsidR="00A70660" w:rsidRDefault="00A70660">
      <w:pPr>
        <w:rPr>
          <w:sz w:val="10"/>
        </w:r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:rsidR="00A70660" w:rsidRDefault="00E6109E">
      <w:pPr>
        <w:pStyle w:val="BodyText"/>
        <w:tabs>
          <w:tab w:val="left" w:pos="1530"/>
        </w:tabs>
        <w:spacing w:before="78"/>
        <w:ind w:left="1060"/>
      </w:pP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"/>
        </w:rPr>
        <w:t>Rehabilitation</w:t>
      </w:r>
    </w:p>
    <w:p w:rsidR="00A70660" w:rsidRDefault="00E6109E">
      <w:pPr>
        <w:pStyle w:val="BodyText"/>
        <w:tabs>
          <w:tab w:val="left" w:pos="1530"/>
        </w:tabs>
        <w:spacing w:before="78"/>
        <w:ind w:left="1060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Health 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Wellness</w:t>
      </w:r>
    </w:p>
    <w:p w:rsidR="00A70660" w:rsidRDefault="00E6109E">
      <w:pPr>
        <w:pStyle w:val="BodyText"/>
        <w:tabs>
          <w:tab w:val="left" w:pos="1186"/>
        </w:tabs>
        <w:spacing w:before="78"/>
        <w:ind w:left="716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Productive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Aging</w:t>
      </w: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2657" w:space="44"/>
            <w:col w:w="3185" w:space="40"/>
            <w:col w:w="5214"/>
          </w:cols>
        </w:sectPr>
      </w:pPr>
    </w:p>
    <w:p w:rsidR="00A70660" w:rsidRDefault="00A70660">
      <w:pPr>
        <w:pStyle w:val="BodyText"/>
        <w:spacing w:before="2"/>
        <w:rPr>
          <w:sz w:val="10"/>
        </w:rPr>
      </w:pPr>
    </w:p>
    <w:p w:rsidR="00A70660" w:rsidRDefault="00E6109E">
      <w:pPr>
        <w:pStyle w:val="BodyText"/>
        <w:tabs>
          <w:tab w:val="left" w:pos="1530"/>
          <w:tab w:val="left" w:pos="8259"/>
        </w:tabs>
        <w:spacing w:before="79"/>
        <w:ind w:left="1060" w:right="1845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Other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spacing w:before="2"/>
        <w:rPr>
          <w:sz w:val="21"/>
        </w:rPr>
      </w:pPr>
    </w:p>
    <w:p w:rsidR="00A70660" w:rsidRDefault="00E6109E">
      <w:pPr>
        <w:pStyle w:val="BodyText"/>
        <w:tabs>
          <w:tab w:val="left" w:pos="4456"/>
          <w:tab w:val="left" w:pos="5200"/>
          <w:tab w:val="left" w:pos="10089"/>
        </w:tabs>
        <w:ind w:left="160"/>
      </w:pPr>
      <w:r>
        <w:rPr>
          <w:color w:val="333333"/>
        </w:rPr>
        <w:t>Start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End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Date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19"/>
        </w:rPr>
      </w:pPr>
    </w:p>
    <w:p w:rsidR="00A70660" w:rsidRDefault="00E6109E">
      <w:pPr>
        <w:pStyle w:val="BodyText"/>
        <w:tabs>
          <w:tab w:val="left" w:pos="6095"/>
        </w:tabs>
        <w:spacing w:before="79"/>
        <w:ind w:left="160" w:right="1845"/>
      </w:pPr>
      <w:r>
        <w:rPr>
          <w:color w:val="333333"/>
        </w:rPr>
        <w:t xml:space="preserve">Total Number of Hours </w:t>
      </w:r>
      <w:proofErr w:type="gramStart"/>
      <w:r>
        <w:rPr>
          <w:color w:val="333333"/>
        </w:rPr>
        <w:t>Over</w:t>
      </w:r>
      <w:proofErr w:type="gramEnd"/>
      <w:r>
        <w:rPr>
          <w:color w:val="333333"/>
        </w:rPr>
        <w:t xml:space="preserve"> Span of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Experience:</w:t>
      </w:r>
      <w:r>
        <w:rPr>
          <w:color w:val="333333"/>
          <w:spacing w:val="4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spacing w:before="9"/>
        <w:rPr>
          <w:sz w:val="18"/>
        </w:rPr>
      </w:pPr>
    </w:p>
    <w:p w:rsidR="00A70660" w:rsidRDefault="00E6109E">
      <w:pPr>
        <w:pStyle w:val="BodyText"/>
        <w:tabs>
          <w:tab w:val="left" w:pos="8283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5"/>
        </w:rPr>
        <w:t xml:space="preserve"> </w:t>
      </w:r>
      <w:r w:rsidR="00C17A71">
        <w:rPr>
          <w:color w:val="333333"/>
        </w:rPr>
        <w:t>P</w:t>
      </w:r>
      <w:r>
        <w:rPr>
          <w:color w:val="333333"/>
        </w:rPr>
        <w:t>T: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5"/>
      </w:pPr>
    </w:p>
    <w:p w:rsidR="00A70660" w:rsidRDefault="00E6109E">
      <w:pPr>
        <w:pStyle w:val="BodyText"/>
        <w:tabs>
          <w:tab w:val="left" w:pos="8350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Student: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110490</wp:posOffset>
                </wp:positionV>
                <wp:extent cx="6934200" cy="57150"/>
                <wp:effectExtent l="635" t="3175" r="88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150"/>
                          <a:chOff x="661" y="174"/>
                          <a:chExt cx="10920" cy="9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20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256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1FB8C" id="Group 2" o:spid="_x0000_s1026" style="position:absolute;margin-left:33.05pt;margin-top:8.7pt;width:546pt;height:4.5pt;z-index:251659264;mso-wrap-distance-left:0;mso-wrap-distance-right:0;mso-position-horizontal-relative:page" coordorigin="661,174" coordsize="109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kKswIAAB0IAAAOAAAAZHJzL2Uyb0RvYy54bWzsVV1vmzAUfZ+0/2D5PQUTQgMqmaaQ9KXb&#10;KrX7AY4xHxrYlk1Domn/fdcG0qR7WNVJfdoL2Fz7+txzzsU3nw5tg/Zcm1qKFJMrHyMumMxrUab4&#10;++N2tsTIdFTktJGCp/jIDf60+vjhplcJD2Qlm5xrBEmESXqV4qrrVOJ5hlW8peZKKi4gWEjd0g6m&#10;uvRyTXvI3jZe4PuR10udKy0ZNwa+ZkMQr1z+ouCs+1YUhneoSTFg69xTu+fOPr3VDU1KTVVVsxEG&#10;fQOKltYCDj2lymhH0ZOu/0jV1kxLI4vuisnWk0VRM+5qgGqI/6KaWy2flKulTPpSnWgCal/w9Oa0&#10;7Ov+XqM6T3GAkaAtSORORYGlpldlAitutXpQ93qoD4Z3kv0wEPZexu28HBajXf9F5pCOPnXSUXMo&#10;dGtTQNHo4BQ4nhTghw4x+BjF8xBkxYhBbHFNFqNCrAIZ7a4oIhhBjFyHg3as2ox7iR8H487YbfNo&#10;MpzpcI64bFFgNfPMpvk3Nh8qqrgTyViuRjbnE5t3teDIYbXnwoK1GJhkBzEyiYRcV1SU3KV6PCpg&#10;jdjqAPfZFjsxIMNfmY3igaPAHzma2CX+MhoZuiSIJkqb7pbLFtlBihtA7USj+zvTWSjPS6yGQm7r&#10;poHvNGkE6lM8XxKQzc6NbOrcRt1El7t1o9GeQv9FJJgHzleQ7WIZ+FzkLlvFab4Zxx2tm2EM6xth&#10;80ElgGccDQ32M/bjzXKzDGdhEG1moZ9ls8/bdTiLtuR6kc2z9Tojvyw0EiZVnedcWHRTs5PwdfKP&#10;v52hTU/tfuLBu8zuCAOw09uBdnJaBQcP7mR+vNeTzODId7JmeGHN+dDnZz6jyTtYcxEN7fsO1oxJ&#10;GP535uT7yZHT+5XOdL9QuIPctvG+tJfc+RzG57f66jcAAAD//wMAUEsDBBQABgAIAAAAIQCRH71j&#10;3wAAAAkBAAAPAAAAZHJzL2Rvd25yZXYueG1sTI9Ba8JAEIXvhf6HZQq91U2sphKzEZG2JylUC8Xb&#10;mB2TYHY2ZNck/vuup3qc9x5vvpetRtOInjpXW1YQTyIQxIXVNZcKfvYfLwsQziNrbCyTgis5WOWP&#10;Dxmm2g78Tf3OlyKUsEtRQeV9m0rpiooMuoltiYN3sp1BH86ulLrDIZSbRk6jKJEGaw4fKmxpU1Fx&#10;3l2Mgs8Bh/Vr/N5vz6fN9bCff/1uY1Lq+WlcL0F4Gv1/GG74AR3ywHS0F9ZONAqSJA7JoL/NQNz8&#10;eL4IylHBNJmBzDN5vyD/AwAA//8DAFBLAQItABQABgAIAAAAIQC2gziS/gAAAOEBAAATAAAAAAAA&#10;AAAAAAAAAAAAAABbQ29udGVudF9UeXBlc10ueG1sUEsBAi0AFAAGAAgAAAAhADj9If/WAAAAlAEA&#10;AAsAAAAAAAAAAAAAAAAALwEAAF9yZWxzLy5yZWxzUEsBAi0AFAAGAAgAAAAhAGDm6QqzAgAAHQgA&#10;AA4AAAAAAAAAAAAAAAAALgIAAGRycy9lMm9Eb2MueG1sUEsBAi0AFAAGAAgAAAAhAJEfvWPfAAAA&#10;CQEAAA8AAAAAAAAAAAAAAAAADQUAAGRycy9kb3ducmV2LnhtbFBLBQYAAAAABAAEAPMAAAAZBgAA&#10;AAA=&#10;">
                <v:line id="Line 4" o:spid="_x0000_s1027" style="position:absolute;visibility:visible;mso-wrap-style:square" from="691,204" to="11551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lLJ8QAAADaAAAADwAAAGRycy9kb3ducmV2LnhtbESP3WrCQBSE7wu+w3IEb4puakUkuooI&#10;gRYKpf6g3h2yxySYPRt215i+fbcgeDnMzDfMYtWZWrTkfGVZwdsoAUGcW11xoWC/y4YzED4ga6wt&#10;k4Jf8rBa9l4WmGp75x9qt6EQEcI+RQVlCE0qpc9LMuhHtiGO3sU6gyFKV0jt8B7hppbjJJlKgxXH&#10;hRIb2pSUX7c3o8AcJ4fbcUbhNTu3h2vmTp9f31apQb9bz0EE6sIz/Gh/aAXv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snxAAAANoAAAAPAAAAAAAAAAAA&#10;AAAAAKECAABkcnMvZG93bnJldi54bWxQSwUGAAAAAAQABAD5AAAAkgMAAAAA&#10;" strokecolor="#612322" strokeweight="3pt"/>
                <v:line id="Line 3" o:spid="_x0000_s1028" style="position:absolute;visibility:visible;mso-wrap-style:square" from="691,256" to="1155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ALcIAAADaAAAADwAAAGRycy9kb3ducmV2LnhtbESP0WrCQBRE34X+w3ILvummR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CALcIAAADaAAAADwAAAAAAAAAAAAAA&#10;AAChAgAAZHJzL2Rvd25yZXYueG1sUEsFBgAAAAAEAAQA+QAAAJADAAAAAA==&#10;" strokecolor="#612322" strokeweight=".72pt"/>
                <w10:wrap type="topAndBottom" anchorx="page"/>
              </v:group>
            </w:pict>
          </mc:Fallback>
        </mc:AlternateContent>
      </w:r>
    </w:p>
    <w:p w:rsidR="00A70660" w:rsidRDefault="00E6109E">
      <w:pPr>
        <w:spacing w:line="250" w:lineRule="exact"/>
        <w:ind w:left="160" w:right="1845"/>
        <w:rPr>
          <w:rFonts w:ascii="Cambria"/>
        </w:rPr>
      </w:pPr>
      <w:r>
        <w:rPr>
          <w:rFonts w:ascii="Cambria"/>
        </w:rPr>
        <w:t>April, 201</w:t>
      </w:r>
      <w:r w:rsidR="00C17A71">
        <w:rPr>
          <w:rFonts w:ascii="Cambria"/>
        </w:rPr>
        <w:t>8</w:t>
      </w:r>
      <w:r>
        <w:rPr>
          <w:rFonts w:ascii="Cambria"/>
        </w:rPr>
        <w:t xml:space="preserve">   </w:t>
      </w:r>
      <w:hyperlink r:id="rId4">
        <w:r>
          <w:rPr>
            <w:rFonts w:ascii="Cambria"/>
            <w:color w:val="0000FF"/>
            <w:u w:val="single" w:color="0000FF"/>
          </w:rPr>
          <w:t>http://www.wcupa.edu/_ACADEMICS/HealthSciences/kinesiology/undergrad.asp</w:t>
        </w:r>
      </w:hyperlink>
    </w:p>
    <w:sectPr w:rsidR="00A70660">
      <w:type w:val="continuous"/>
      <w:pgSz w:w="12240" w:h="15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0"/>
    <w:rsid w:val="0032193D"/>
    <w:rsid w:val="008166E7"/>
    <w:rsid w:val="00A70660"/>
    <w:rsid w:val="00C17A71"/>
    <w:rsid w:val="00E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78076-BBAA-4409-8D8B-9A11D1C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27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upa.edu/_ACADEMICS/HealthSciences/kinesiology/undergra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Stevens, Craig</cp:lastModifiedBy>
  <cp:revision>4</cp:revision>
  <dcterms:created xsi:type="dcterms:W3CDTF">2018-04-08T21:41:00Z</dcterms:created>
  <dcterms:modified xsi:type="dcterms:W3CDTF">2018-04-08T21:52:00Z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2018-04-08T00:00:00Z</vt:filetime>
  </property>
</Properties>
</file>